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37BB4" w14:textId="5239E84F" w:rsidR="00B90630" w:rsidRDefault="004F2B40">
      <w:pPr>
        <w:rPr>
          <w:b/>
          <w:sz w:val="36"/>
        </w:rPr>
      </w:pPr>
      <w:bookmarkStart w:id="0" w:name="_GoBack"/>
      <w:bookmarkEnd w:id="0"/>
      <w:r w:rsidRPr="00363001">
        <w:rPr>
          <w:b/>
          <w:sz w:val="36"/>
        </w:rPr>
        <w:t>How to make a Vacuum Chamber</w:t>
      </w:r>
    </w:p>
    <w:p w14:paraId="67FF0B45" w14:textId="378501A1" w:rsidR="004F2B40" w:rsidRPr="00363001" w:rsidRDefault="004F2B40">
      <w:pPr>
        <w:rPr>
          <w:b/>
          <w:sz w:val="28"/>
          <w:u w:val="single"/>
        </w:rPr>
      </w:pPr>
      <w:r w:rsidRPr="00363001">
        <w:rPr>
          <w:b/>
          <w:sz w:val="28"/>
          <w:u w:val="single"/>
        </w:rPr>
        <w:t>Materials</w:t>
      </w:r>
    </w:p>
    <w:p w14:paraId="75A20FA5" w14:textId="66EDB7BF" w:rsidR="00363001" w:rsidRDefault="00363001">
      <w:r w:rsidRPr="00363001">
        <w:t xml:space="preserve">You will </w:t>
      </w:r>
      <w:r>
        <w:t>need an adult to help you assemble the vacuum chamber and its connections. You will need to gather materials from:</w:t>
      </w:r>
    </w:p>
    <w:p w14:paraId="064CB758" w14:textId="49F6E591" w:rsidR="00363001" w:rsidRDefault="00363001" w:rsidP="00363001">
      <w:pPr>
        <w:pStyle w:val="ListParagraph"/>
        <w:numPr>
          <w:ilvl w:val="0"/>
          <w:numId w:val="11"/>
        </w:numPr>
      </w:pPr>
      <w:r>
        <w:t>Your house (common items</w:t>
      </w:r>
      <w:r w:rsidR="00085C0F">
        <w:t xml:space="preserve"> such as </w:t>
      </w:r>
      <w:r w:rsidR="0061483E">
        <w:t xml:space="preserve">a </w:t>
      </w:r>
      <w:r w:rsidR="00085C0F">
        <w:t>jar, balloon, etc.</w:t>
      </w:r>
      <w:r>
        <w:t>)</w:t>
      </w:r>
    </w:p>
    <w:p w14:paraId="2E5A07E6" w14:textId="341455C4" w:rsidR="00363001" w:rsidRDefault="00363001" w:rsidP="00363001">
      <w:pPr>
        <w:pStyle w:val="ListParagraph"/>
        <w:numPr>
          <w:ilvl w:val="0"/>
          <w:numId w:val="11"/>
        </w:numPr>
      </w:pPr>
      <w:r>
        <w:t>The fish section of a pet store</w:t>
      </w:r>
      <w:r w:rsidR="00085C0F">
        <w:t xml:space="preserve"> (valves, tees, tubing)</w:t>
      </w:r>
    </w:p>
    <w:p w14:paraId="58A018D3" w14:textId="5F748B6C" w:rsidR="00363001" w:rsidRDefault="00363001" w:rsidP="00363001">
      <w:pPr>
        <w:pStyle w:val="ListParagraph"/>
        <w:numPr>
          <w:ilvl w:val="0"/>
          <w:numId w:val="11"/>
        </w:numPr>
      </w:pPr>
      <w:r>
        <w:t>The hardware store</w:t>
      </w:r>
      <w:r w:rsidR="00085C0F">
        <w:t xml:space="preserve"> (Swagelok threaded male connector, nut, o-rings, etc.)</w:t>
      </w:r>
    </w:p>
    <w:p w14:paraId="1901AFDC" w14:textId="2DFCC4AD" w:rsidR="00363001" w:rsidRDefault="00363001" w:rsidP="00363001">
      <w:pPr>
        <w:pStyle w:val="ListParagraph"/>
        <w:numPr>
          <w:ilvl w:val="0"/>
          <w:numId w:val="11"/>
        </w:numPr>
      </w:pPr>
      <w:r>
        <w:t>A drugstore or medical supply store</w:t>
      </w:r>
      <w:r w:rsidR="00085C0F">
        <w:t xml:space="preserve"> (syringe).</w:t>
      </w:r>
    </w:p>
    <w:p w14:paraId="2ACBE6A3" w14:textId="6C4CFBDD" w:rsidR="00085C0F" w:rsidRDefault="00085C0F" w:rsidP="00085C0F">
      <w:r>
        <w:t>Getting the correct set of connecting pieces that all fit together can be a bit tricky, so there may be some trial-and-error involved in getting just the right size of valves, tees, tubing, Swagelok piece, nuts, and o-rings. Ask an adult who is handy at fixing things around the house to get involved! You can also get help at the hardware store as to how to assemble Swage</w:t>
      </w:r>
      <w:r w:rsidR="0061483E">
        <w:t>lok</w:t>
      </w:r>
      <w:r>
        <w:t xml:space="preserve"> pieces.</w:t>
      </w:r>
    </w:p>
    <w:p w14:paraId="178FA1B0" w14:textId="60673F53" w:rsidR="00085C0F" w:rsidRDefault="00363001" w:rsidP="00085C0F">
      <w:pPr>
        <w:pStyle w:val="ListParagraph"/>
        <w:numPr>
          <w:ilvl w:val="0"/>
          <w:numId w:val="12"/>
        </w:numPr>
      </w:pPr>
      <w:r>
        <w:t xml:space="preserve">It is easiest to first buy the check valves and tees, </w:t>
      </w:r>
      <w:r w:rsidR="00085C0F">
        <w:t>as well as the</w:t>
      </w:r>
      <w:r>
        <w:t xml:space="preserve"> tubing that will fit over the ends of the valves and tees</w:t>
      </w:r>
      <w:r w:rsidR="00085C0F">
        <w:t xml:space="preserve"> – all of these can be bought at a pet store.</w:t>
      </w:r>
    </w:p>
    <w:p w14:paraId="73F53EAC" w14:textId="032C6228" w:rsidR="0061483E" w:rsidRDefault="0061483E" w:rsidP="00085C0F">
      <w:pPr>
        <w:pStyle w:val="ListParagraph"/>
        <w:numPr>
          <w:ilvl w:val="0"/>
          <w:numId w:val="12"/>
        </w:numPr>
      </w:pPr>
      <w:r>
        <w:t>Next, buy the syringe such that the tip fits snuggly inside the tubing.</w:t>
      </w:r>
    </w:p>
    <w:p w14:paraId="049C4FB0" w14:textId="7447539D" w:rsidR="00363001" w:rsidRDefault="0061483E" w:rsidP="00085C0F">
      <w:pPr>
        <w:pStyle w:val="ListParagraph"/>
        <w:numPr>
          <w:ilvl w:val="0"/>
          <w:numId w:val="12"/>
        </w:numPr>
      </w:pPr>
      <w:r>
        <w:t>Finally</w:t>
      </w:r>
      <w:r w:rsidR="00363001">
        <w:t xml:space="preserve">, it is best to buy the items form the hardware store, such that the tubing fits snuggly </w:t>
      </w:r>
      <w:r w:rsidR="00085C0F">
        <w:t>into</w:t>
      </w:r>
      <w:r w:rsidR="00363001">
        <w:t xml:space="preserve"> the Swagelok </w:t>
      </w:r>
      <w:r w:rsidR="00085C0F">
        <w:t>connector</w:t>
      </w:r>
      <w:r>
        <w:t>, and that the o-rings and nut fit onto the threaded part of the Swagelok connector.</w:t>
      </w:r>
    </w:p>
    <w:p w14:paraId="6B3D062B" w14:textId="77777777" w:rsidR="00085C0F" w:rsidRPr="00363001" w:rsidRDefault="00085C0F" w:rsidP="00085C0F">
      <w:pPr>
        <w:pStyle w:val="ListParagraph"/>
      </w:pPr>
    </w:p>
    <w:p w14:paraId="06556EA6" w14:textId="77777777" w:rsidR="00085C0F" w:rsidRPr="007445E8" w:rsidRDefault="00085C0F" w:rsidP="00085C0F">
      <w:pPr>
        <w:rPr>
          <w:b/>
        </w:rPr>
      </w:pPr>
      <w:r w:rsidRPr="007445E8">
        <w:rPr>
          <w:b/>
        </w:rPr>
        <w:t>From around the house:</w:t>
      </w:r>
    </w:p>
    <w:p w14:paraId="16829ACB" w14:textId="77777777" w:rsidR="00085C0F" w:rsidRDefault="00085C0F" w:rsidP="00085C0F">
      <w:pPr>
        <w:pStyle w:val="ListParagraph"/>
        <w:numPr>
          <w:ilvl w:val="0"/>
          <w:numId w:val="2"/>
        </w:numPr>
      </w:pPr>
      <w:r>
        <w:t>1 glass jar and lid (large canning jar works best, ~1L capacity)</w:t>
      </w:r>
    </w:p>
    <w:p w14:paraId="2B7911F9" w14:textId="77777777" w:rsidR="00085C0F" w:rsidRDefault="00085C0F" w:rsidP="00085C0F">
      <w:pPr>
        <w:pStyle w:val="ListParagraph"/>
        <w:numPr>
          <w:ilvl w:val="0"/>
          <w:numId w:val="2"/>
        </w:numPr>
      </w:pPr>
      <w:r>
        <w:t>Large balloon, tied-closed but only slightly inflated</w:t>
      </w:r>
    </w:p>
    <w:p w14:paraId="5EB34816" w14:textId="77777777" w:rsidR="00085C0F" w:rsidRDefault="00085C0F" w:rsidP="00085C0F">
      <w:pPr>
        <w:pStyle w:val="ListParagraph"/>
        <w:numPr>
          <w:ilvl w:val="0"/>
          <w:numId w:val="2"/>
        </w:numPr>
      </w:pPr>
      <w:r>
        <w:t>Large marshmallow</w:t>
      </w:r>
    </w:p>
    <w:p w14:paraId="1EE14A89" w14:textId="77777777" w:rsidR="00085C0F" w:rsidRDefault="00085C0F" w:rsidP="00085C0F">
      <w:pPr>
        <w:pStyle w:val="ListParagraph"/>
        <w:numPr>
          <w:ilvl w:val="0"/>
          <w:numId w:val="2"/>
        </w:numPr>
      </w:pPr>
      <w:r>
        <w:t>Stop watch that beeps</w:t>
      </w:r>
    </w:p>
    <w:p w14:paraId="312018F2" w14:textId="77777777" w:rsidR="00085C0F" w:rsidRDefault="00085C0F" w:rsidP="00363001">
      <w:pPr>
        <w:rPr>
          <w:b/>
        </w:rPr>
      </w:pPr>
    </w:p>
    <w:p w14:paraId="26558FAA" w14:textId="55069840" w:rsidR="00363001" w:rsidRPr="00363001" w:rsidRDefault="00363001" w:rsidP="00363001">
      <w:pPr>
        <w:rPr>
          <w:b/>
        </w:rPr>
      </w:pPr>
      <w:r w:rsidRPr="00363001">
        <w:rPr>
          <w:b/>
        </w:rPr>
        <w:t>From the Fish Section of a Pet Store:</w:t>
      </w:r>
    </w:p>
    <w:tbl>
      <w:tblPr>
        <w:tblStyle w:val="TableGrid"/>
        <w:tblW w:w="0" w:type="auto"/>
        <w:tblLook w:val="04A0" w:firstRow="1" w:lastRow="0" w:firstColumn="1" w:lastColumn="0" w:noHBand="0" w:noVBand="1"/>
      </w:tblPr>
      <w:tblGrid>
        <w:gridCol w:w="4675"/>
        <w:gridCol w:w="4675"/>
      </w:tblGrid>
      <w:tr w:rsidR="00363001" w14:paraId="7CC50BFD" w14:textId="77777777" w:rsidTr="000432BE">
        <w:tc>
          <w:tcPr>
            <w:tcW w:w="4675" w:type="dxa"/>
          </w:tcPr>
          <w:p w14:paraId="3B75336A" w14:textId="244CD656" w:rsidR="00363001" w:rsidRDefault="00363001" w:rsidP="000432BE">
            <w:r>
              <w:t>2 check valves; Marina brand (model A1165) work well</w:t>
            </w:r>
            <w:r w:rsidR="00085C0F">
              <w:t xml:space="preserve"> (there is 1 valve per box)</w:t>
            </w:r>
          </w:p>
        </w:tc>
        <w:tc>
          <w:tcPr>
            <w:tcW w:w="4675" w:type="dxa"/>
          </w:tcPr>
          <w:p w14:paraId="1A424E5D" w14:textId="77777777" w:rsidR="00363001" w:rsidRDefault="00363001" w:rsidP="000432BE">
            <w:r>
              <w:rPr>
                <w:noProof/>
              </w:rPr>
              <w:drawing>
                <wp:inline distT="0" distB="0" distL="0" distR="0" wp14:anchorId="77199591" wp14:editId="52E368D2">
                  <wp:extent cx="1066800" cy="1839309"/>
                  <wp:effectExtent l="0" t="0" r="0" b="8890"/>
                  <wp:docPr id="17" name="Picture 17" descr="Image result for check valve marina A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ck valve marina A11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889" cy="1908428"/>
                          </a:xfrm>
                          <a:prstGeom prst="rect">
                            <a:avLst/>
                          </a:prstGeom>
                          <a:noFill/>
                          <a:ln>
                            <a:noFill/>
                          </a:ln>
                        </pic:spPr>
                      </pic:pic>
                    </a:graphicData>
                  </a:graphic>
                </wp:inline>
              </w:drawing>
            </w:r>
          </w:p>
        </w:tc>
      </w:tr>
      <w:tr w:rsidR="00363001" w14:paraId="7781C499" w14:textId="77777777" w:rsidTr="000432BE">
        <w:tc>
          <w:tcPr>
            <w:tcW w:w="4675" w:type="dxa"/>
          </w:tcPr>
          <w:p w14:paraId="2E69F0AE" w14:textId="5875EDAE" w:rsidR="00363001" w:rsidRDefault="00363001" w:rsidP="000432BE">
            <w:r>
              <w:lastRenderedPageBreak/>
              <w:t>2 Tees, ToM brand Item No. 117 work well</w:t>
            </w:r>
            <w:r w:rsidR="00085C0F">
              <w:t xml:space="preserve"> (there are 4 Tees per box)</w:t>
            </w:r>
          </w:p>
        </w:tc>
        <w:tc>
          <w:tcPr>
            <w:tcW w:w="4675" w:type="dxa"/>
          </w:tcPr>
          <w:p w14:paraId="31432225" w14:textId="77777777" w:rsidR="00363001" w:rsidRDefault="00363001" w:rsidP="000432BE">
            <w:r>
              <w:rPr>
                <w:noProof/>
              </w:rPr>
              <w:drawing>
                <wp:inline distT="0" distB="0" distL="0" distR="0" wp14:anchorId="2CB6388F" wp14:editId="65A49885">
                  <wp:extent cx="1352550" cy="1352550"/>
                  <wp:effectExtent l="0" t="0" r="0" b="0"/>
                  <wp:docPr id="41" name="Picture 41" descr="Image result for fish tank tubing Tee 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sh tank tubing Tee To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r>
      <w:tr w:rsidR="00363001" w14:paraId="7BAB5645" w14:textId="77777777" w:rsidTr="000432BE">
        <w:tc>
          <w:tcPr>
            <w:tcW w:w="4675" w:type="dxa"/>
          </w:tcPr>
          <w:p w14:paraId="486015A5" w14:textId="20859F1B" w:rsidR="00363001" w:rsidRDefault="00363001" w:rsidP="000432BE">
            <w:r>
              <w:t>Clear plastic tubing</w:t>
            </w:r>
            <w:r w:rsidR="00EA0630">
              <w:t xml:space="preserve"> (2.5 feet is more than enough)</w:t>
            </w:r>
            <w:r>
              <w:t xml:space="preserve">, such that </w:t>
            </w:r>
            <w:r w:rsidR="0061483E">
              <w:t>tubing</w:t>
            </w:r>
            <w:r>
              <w:t xml:space="preserve"> fits snuggly through swage piece, and </w:t>
            </w:r>
            <w:r w:rsidR="00085C0F">
              <w:t>such that the ends of the Tees and valves fit tightly into the tubing</w:t>
            </w:r>
          </w:p>
        </w:tc>
        <w:tc>
          <w:tcPr>
            <w:tcW w:w="4675" w:type="dxa"/>
          </w:tcPr>
          <w:p w14:paraId="292B42B8" w14:textId="77777777" w:rsidR="00363001" w:rsidRDefault="00363001" w:rsidP="000432BE">
            <w:pPr>
              <w:rPr>
                <w:noProof/>
              </w:rPr>
            </w:pPr>
            <w:r>
              <w:rPr>
                <w:noProof/>
              </w:rPr>
              <w:drawing>
                <wp:inline distT="0" distB="0" distL="0" distR="0" wp14:anchorId="767C0699" wp14:editId="0F160516">
                  <wp:extent cx="1314450" cy="1314450"/>
                  <wp:effectExtent l="0" t="0" r="0" b="0"/>
                  <wp:docPr id="366" name="Picture 366" descr="Image result for clear plastic tubing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ear plastic tubing fis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r>
    </w:tbl>
    <w:p w14:paraId="456B4A7F" w14:textId="77777777" w:rsidR="00085C0F" w:rsidRDefault="00085C0F">
      <w:pPr>
        <w:rPr>
          <w:b/>
        </w:rPr>
      </w:pPr>
    </w:p>
    <w:p w14:paraId="310612CB" w14:textId="0ADC6DC1" w:rsidR="004F2B40" w:rsidRDefault="004F2B40">
      <w:pPr>
        <w:rPr>
          <w:b/>
        </w:rPr>
      </w:pPr>
      <w:r w:rsidRPr="007445E8">
        <w:rPr>
          <w:b/>
        </w:rPr>
        <w:t>From a hardware store:</w:t>
      </w:r>
    </w:p>
    <w:tbl>
      <w:tblPr>
        <w:tblStyle w:val="TableGrid"/>
        <w:tblW w:w="0" w:type="auto"/>
        <w:tblLook w:val="04A0" w:firstRow="1" w:lastRow="0" w:firstColumn="1" w:lastColumn="0" w:noHBand="0" w:noVBand="1"/>
      </w:tblPr>
      <w:tblGrid>
        <w:gridCol w:w="4675"/>
        <w:gridCol w:w="4675"/>
      </w:tblGrid>
      <w:tr w:rsidR="007445E8" w14:paraId="0108F581" w14:textId="77777777" w:rsidTr="007445E8">
        <w:tc>
          <w:tcPr>
            <w:tcW w:w="4675" w:type="dxa"/>
          </w:tcPr>
          <w:p w14:paraId="6F9704F7" w14:textId="773A6250" w:rsidR="007445E8" w:rsidRPr="007445E8" w:rsidRDefault="007445E8">
            <w:r w:rsidRPr="007445E8">
              <w:t>Swagelok tube fitting, male connector</w:t>
            </w:r>
            <w:r>
              <w:t>, threaded portion should be ~ 1” (longer than what is shown in picture)</w:t>
            </w:r>
            <w:r w:rsidR="00363001">
              <w:t>. A</w:t>
            </w:r>
            <w:r w:rsidR="0061483E">
              <w:t>n adult must</w:t>
            </w:r>
            <w:r w:rsidR="00363001">
              <w:t xml:space="preserve"> help in assembling the Swagelok fitting piece</w:t>
            </w:r>
            <w:r w:rsidR="0061483E">
              <w:t xml:space="preserve"> and sealing the tubing.</w:t>
            </w:r>
          </w:p>
        </w:tc>
        <w:tc>
          <w:tcPr>
            <w:tcW w:w="4675" w:type="dxa"/>
          </w:tcPr>
          <w:p w14:paraId="0FA67CA8" w14:textId="0B60E713" w:rsidR="007445E8" w:rsidRPr="007445E8" w:rsidRDefault="007445E8">
            <w:r w:rsidRPr="007445E8">
              <w:rPr>
                <w:noProof/>
              </w:rPr>
              <w:drawing>
                <wp:inline distT="0" distB="0" distL="0" distR="0" wp14:anchorId="1F8D895D" wp14:editId="13DB76E0">
                  <wp:extent cx="1581150" cy="9906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1150" cy="990600"/>
                          </a:xfrm>
                          <a:prstGeom prst="rect">
                            <a:avLst/>
                          </a:prstGeom>
                        </pic:spPr>
                      </pic:pic>
                    </a:graphicData>
                  </a:graphic>
                </wp:inline>
              </w:drawing>
            </w:r>
          </w:p>
        </w:tc>
      </w:tr>
      <w:tr w:rsidR="007445E8" w14:paraId="670B0DEF" w14:textId="77777777" w:rsidTr="007445E8">
        <w:tc>
          <w:tcPr>
            <w:tcW w:w="4675" w:type="dxa"/>
          </w:tcPr>
          <w:p w14:paraId="4FBEF961" w14:textId="0965DE6F" w:rsidR="007445E8" w:rsidRPr="007445E8" w:rsidRDefault="007445E8">
            <w:r>
              <w:t>1 hex nut that will screw onto threaded Swage piece shown above</w:t>
            </w:r>
          </w:p>
        </w:tc>
        <w:tc>
          <w:tcPr>
            <w:tcW w:w="4675" w:type="dxa"/>
          </w:tcPr>
          <w:p w14:paraId="6C71DBD3" w14:textId="6E445BB5" w:rsidR="007445E8" w:rsidRPr="007445E8" w:rsidRDefault="007445E8">
            <w:r>
              <w:rPr>
                <w:noProof/>
              </w:rPr>
              <w:drawing>
                <wp:inline distT="0" distB="0" distL="0" distR="0" wp14:anchorId="4F7F1FE5" wp14:editId="5AF778D2">
                  <wp:extent cx="1391591" cy="923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2657" cy="931272"/>
                          </a:xfrm>
                          <a:prstGeom prst="rect">
                            <a:avLst/>
                          </a:prstGeom>
                        </pic:spPr>
                      </pic:pic>
                    </a:graphicData>
                  </a:graphic>
                </wp:inline>
              </w:drawing>
            </w:r>
          </w:p>
        </w:tc>
      </w:tr>
      <w:tr w:rsidR="007445E8" w14:paraId="16022C64" w14:textId="77777777" w:rsidTr="007445E8">
        <w:tc>
          <w:tcPr>
            <w:tcW w:w="4675" w:type="dxa"/>
          </w:tcPr>
          <w:p w14:paraId="2E227366" w14:textId="7D64694F" w:rsidR="007445E8" w:rsidRPr="007445E8" w:rsidRDefault="00363001">
            <w:r>
              <w:t>2 o-rings</w:t>
            </w:r>
            <w:r w:rsidR="00EA0630">
              <w:t>, diameter such that they can be rolled onto threaded part of Swagelok connector, but fit snuggly.</w:t>
            </w:r>
          </w:p>
        </w:tc>
        <w:tc>
          <w:tcPr>
            <w:tcW w:w="4675" w:type="dxa"/>
          </w:tcPr>
          <w:p w14:paraId="7AB1E745" w14:textId="51B6CFE4" w:rsidR="007445E8" w:rsidRPr="007445E8" w:rsidRDefault="00363001">
            <w:r>
              <w:rPr>
                <w:noProof/>
              </w:rPr>
              <w:drawing>
                <wp:inline distT="0" distB="0" distL="0" distR="0" wp14:anchorId="6D524886" wp14:editId="08B52FB3">
                  <wp:extent cx="718084" cy="619125"/>
                  <wp:effectExtent l="0" t="0" r="635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9935" cy="629343"/>
                          </a:xfrm>
                          <a:prstGeom prst="rect">
                            <a:avLst/>
                          </a:prstGeom>
                        </pic:spPr>
                      </pic:pic>
                    </a:graphicData>
                  </a:graphic>
                </wp:inline>
              </w:drawing>
            </w:r>
          </w:p>
        </w:tc>
      </w:tr>
      <w:tr w:rsidR="007445E8" w14:paraId="0E185DC9" w14:textId="77777777" w:rsidTr="007445E8">
        <w:tc>
          <w:tcPr>
            <w:tcW w:w="4675" w:type="dxa"/>
          </w:tcPr>
          <w:p w14:paraId="6C6DC893" w14:textId="5AA157E7" w:rsidR="007445E8" w:rsidRPr="007445E8" w:rsidRDefault="00363001">
            <w:r>
              <w:t>Vice grip locking pliers, or a strong clamp</w:t>
            </w:r>
          </w:p>
        </w:tc>
        <w:tc>
          <w:tcPr>
            <w:tcW w:w="4675" w:type="dxa"/>
          </w:tcPr>
          <w:p w14:paraId="4AB49DD9" w14:textId="5CAD6DA4" w:rsidR="007445E8" w:rsidRPr="007445E8" w:rsidRDefault="00363001">
            <w:r>
              <w:rPr>
                <w:noProof/>
              </w:rPr>
              <w:drawing>
                <wp:inline distT="0" distB="0" distL="0" distR="0" wp14:anchorId="20A04246" wp14:editId="2E69AFB7">
                  <wp:extent cx="981075" cy="981075"/>
                  <wp:effectExtent l="0" t="0" r="9525" b="9525"/>
                  <wp:docPr id="365" name="Picture 365" descr="Image result for haussmann 8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aussmann 841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bl>
    <w:p w14:paraId="6231E89B" w14:textId="77777777" w:rsidR="007445E8" w:rsidRPr="007445E8" w:rsidRDefault="007445E8">
      <w:pPr>
        <w:rPr>
          <w:b/>
        </w:rPr>
      </w:pPr>
    </w:p>
    <w:p w14:paraId="0984CCF7" w14:textId="4E20F321" w:rsidR="004F2B40" w:rsidRPr="00EA0630" w:rsidRDefault="004F2B40">
      <w:pPr>
        <w:rPr>
          <w:b/>
        </w:rPr>
      </w:pPr>
      <w:r w:rsidRPr="00EA0630">
        <w:rPr>
          <w:b/>
        </w:rPr>
        <w:t>From drug-store (or medical supply store)</w:t>
      </w:r>
      <w:r w:rsidR="00EA0630">
        <w:rPr>
          <w:b/>
        </w:rPr>
        <w:t>:</w:t>
      </w:r>
    </w:p>
    <w:p w14:paraId="48F70A67" w14:textId="7BF48406" w:rsidR="004F2B40" w:rsidRDefault="004F2B40" w:rsidP="00740D76">
      <w:pPr>
        <w:pStyle w:val="ListParagraph"/>
        <w:numPr>
          <w:ilvl w:val="0"/>
          <w:numId w:val="5"/>
        </w:numPr>
      </w:pPr>
      <w:r>
        <w:t xml:space="preserve">1 </w:t>
      </w:r>
      <w:r w:rsidR="000E1D87">
        <w:t xml:space="preserve">60 mL (2 oz) or larger syringe </w:t>
      </w:r>
      <w:r w:rsidR="00EA0630">
        <w:t xml:space="preserve">with tip </w:t>
      </w:r>
      <w:r w:rsidR="000E1D87">
        <w:t>(Luer Lock type works best); the plastic tip must fit over the syringe tip snuggly</w:t>
      </w:r>
    </w:p>
    <w:p w14:paraId="01E8736D" w14:textId="4DA0D5B1" w:rsidR="000E1D87" w:rsidRDefault="000E1D87"/>
    <w:p w14:paraId="2E32D0E1" w14:textId="7EFF9DA3" w:rsidR="000E1D87" w:rsidRPr="00EA0630" w:rsidRDefault="000E1D87">
      <w:pPr>
        <w:rPr>
          <w:b/>
          <w:sz w:val="28"/>
          <w:u w:val="single"/>
        </w:rPr>
      </w:pPr>
      <w:r w:rsidRPr="00EA0630">
        <w:rPr>
          <w:b/>
          <w:sz w:val="28"/>
          <w:u w:val="single"/>
        </w:rPr>
        <w:lastRenderedPageBreak/>
        <w:t>Instructions</w:t>
      </w:r>
    </w:p>
    <w:p w14:paraId="51065079" w14:textId="3E1A7B62" w:rsidR="000E1D87" w:rsidRPr="00EA0630" w:rsidRDefault="000E1D87">
      <w:pPr>
        <w:rPr>
          <w:b/>
        </w:rPr>
      </w:pPr>
      <w:r w:rsidRPr="00EA0630">
        <w:rPr>
          <w:b/>
        </w:rPr>
        <w:t>Connecting the valve</w:t>
      </w:r>
      <w:r w:rsidR="0095759A" w:rsidRPr="00EA0630">
        <w:rPr>
          <w:b/>
        </w:rPr>
        <w:t>s</w:t>
      </w:r>
      <w:r w:rsidRPr="00EA0630">
        <w:rPr>
          <w:b/>
        </w:rPr>
        <w:t xml:space="preserve">, </w:t>
      </w:r>
      <w:r w:rsidR="0095759A" w:rsidRPr="00EA0630">
        <w:rPr>
          <w:b/>
        </w:rPr>
        <w:t>t</w:t>
      </w:r>
      <w:r w:rsidRPr="00EA0630">
        <w:rPr>
          <w:b/>
        </w:rPr>
        <w:t>ees, and tubing</w:t>
      </w:r>
      <w:r w:rsidR="00EA0630">
        <w:rPr>
          <w:b/>
        </w:rPr>
        <w:t>:</w:t>
      </w:r>
    </w:p>
    <w:p w14:paraId="37877DA6" w14:textId="6C600BA7" w:rsidR="000E1D87" w:rsidRDefault="000E1D87" w:rsidP="000E1D87">
      <w:pPr>
        <w:pStyle w:val="ListParagraph"/>
        <w:numPr>
          <w:ilvl w:val="0"/>
          <w:numId w:val="1"/>
        </w:numPr>
      </w:pPr>
      <w:r>
        <w:t>Cut the</w:t>
      </w:r>
      <w:r w:rsidR="00EA0630">
        <w:t xml:space="preserve"> clear</w:t>
      </w:r>
      <w:r>
        <w:t xml:space="preserve"> plastic tubing into the following </w:t>
      </w:r>
      <w:r w:rsidR="0095759A">
        <w:t>lengths</w:t>
      </w:r>
      <w:r>
        <w:t xml:space="preserve"> (these do not have to be exact)</w:t>
      </w:r>
    </w:p>
    <w:p w14:paraId="4FCCAE99" w14:textId="6E79DA88" w:rsidR="000E1D87" w:rsidRDefault="000E1D87" w:rsidP="000E1D87">
      <w:pPr>
        <w:pStyle w:val="ListParagraph"/>
        <w:numPr>
          <w:ilvl w:val="1"/>
          <w:numId w:val="1"/>
        </w:numPr>
      </w:pPr>
      <w:r>
        <w:t xml:space="preserve">Four </w:t>
      </w:r>
      <w:r w:rsidR="00EA0630">
        <w:t>~</w:t>
      </w:r>
      <w:r>
        <w:t>2” pieces</w:t>
      </w:r>
    </w:p>
    <w:p w14:paraId="53EA9723" w14:textId="53C17317" w:rsidR="000E1D87" w:rsidRDefault="000E1D87" w:rsidP="000E1D87">
      <w:pPr>
        <w:pStyle w:val="ListParagraph"/>
        <w:numPr>
          <w:ilvl w:val="1"/>
          <w:numId w:val="1"/>
        </w:numPr>
      </w:pPr>
      <w:r>
        <w:t xml:space="preserve">One </w:t>
      </w:r>
      <w:r w:rsidR="00EA0630">
        <w:t>~</w:t>
      </w:r>
      <w:r>
        <w:t>4” piece</w:t>
      </w:r>
    </w:p>
    <w:p w14:paraId="2997A77A" w14:textId="3F69118C" w:rsidR="000E1D87" w:rsidRDefault="000E1D87" w:rsidP="000E1D87">
      <w:pPr>
        <w:pStyle w:val="ListParagraph"/>
        <w:numPr>
          <w:ilvl w:val="1"/>
          <w:numId w:val="1"/>
        </w:numPr>
      </w:pPr>
      <w:r>
        <w:t xml:space="preserve">One </w:t>
      </w:r>
      <w:r w:rsidR="00EA0630">
        <w:t>~</w:t>
      </w:r>
      <w:r>
        <w:t>18” piece</w:t>
      </w:r>
    </w:p>
    <w:p w14:paraId="20BCEFA7" w14:textId="77777777" w:rsidR="008B7C8E" w:rsidRDefault="008B7C8E" w:rsidP="008B7C8E">
      <w:pPr>
        <w:pStyle w:val="ListParagraph"/>
        <w:ind w:left="1440"/>
      </w:pPr>
    </w:p>
    <w:p w14:paraId="4DD276DC" w14:textId="7E464D22" w:rsidR="000E1D87" w:rsidRDefault="008B7C8E" w:rsidP="000E1D87">
      <w:pPr>
        <w:pStyle w:val="ListParagraph"/>
        <w:numPr>
          <w:ilvl w:val="0"/>
          <w:numId w:val="1"/>
        </w:numPr>
      </w:pPr>
      <w:r>
        <w:t xml:space="preserve">You will make two Sections (A and B) and connect them with the 18” piece of tubing. The connections for </w:t>
      </w:r>
      <w:r w:rsidR="000E1D87">
        <w:t>the tubing</w:t>
      </w:r>
      <w:r w:rsidR="00BF62AE">
        <w:t xml:space="preserve"> (shown in red)</w:t>
      </w:r>
      <w:r w:rsidR="006164BF">
        <w:t xml:space="preserve">, </w:t>
      </w:r>
      <w:r w:rsidR="000E1D87">
        <w:t>check-valves</w:t>
      </w:r>
      <w:r w:rsidR="00BF62AE">
        <w:t xml:space="preserve"> (shown in black)</w:t>
      </w:r>
      <w:r w:rsidR="000E1D87">
        <w:t xml:space="preserve"> and Tees</w:t>
      </w:r>
      <w:r w:rsidR="00BF62AE">
        <w:t xml:space="preserve"> (shown in green)</w:t>
      </w:r>
      <w:r w:rsidR="00EB069B">
        <w:t xml:space="preserve"> </w:t>
      </w:r>
      <w:r w:rsidR="006164BF">
        <w:t xml:space="preserve">are </w:t>
      </w:r>
      <w:r w:rsidR="00EA0630">
        <w:t>illustrated</w:t>
      </w:r>
      <w:r w:rsidR="006164BF">
        <w:t xml:space="preserve"> </w:t>
      </w:r>
      <w:r w:rsidR="00EB069B">
        <w:t xml:space="preserve">as </w:t>
      </w:r>
      <w:r w:rsidR="00F01A3D">
        <w:t>per</w:t>
      </w:r>
      <w:r w:rsidR="00EB069B">
        <w:t xml:space="preserve"> the diagram</w:t>
      </w:r>
      <w:r w:rsidR="002C15A2">
        <w:t>s</w:t>
      </w:r>
      <w:r w:rsidR="00EB069B">
        <w:t xml:space="preserve">. </w:t>
      </w:r>
    </w:p>
    <w:p w14:paraId="7FA557BE" w14:textId="77777777" w:rsidR="006164BF" w:rsidRDefault="006164BF" w:rsidP="006164BF">
      <w:pPr>
        <w:pStyle w:val="ListParagraph"/>
      </w:pPr>
    </w:p>
    <w:p w14:paraId="273A530A" w14:textId="2C8B5E30" w:rsidR="000E1D87" w:rsidRDefault="00EB069B" w:rsidP="000E1D87">
      <w:pPr>
        <w:pStyle w:val="ListParagraph"/>
        <w:numPr>
          <w:ilvl w:val="1"/>
          <w:numId w:val="1"/>
        </w:numPr>
      </w:pPr>
      <w:r>
        <w:t xml:space="preserve">For Section A: Fit a 2” piece of tubing over each end of </w:t>
      </w:r>
      <w:r w:rsidR="007120B8">
        <w:t>a</w:t>
      </w:r>
      <w:r>
        <w:t xml:space="preserve"> Tee</w:t>
      </w:r>
      <w:r w:rsidR="00EA0630">
        <w:t xml:space="preserve"> – the fit must be very snug</w:t>
      </w:r>
      <w:r>
        <w:t xml:space="preserve">. Fit check valves to the ends of the two pieces of tubing connected to the sides of the Tee. The connections should be snug and the valves must be connected in the directions shown such </w:t>
      </w:r>
      <w:r w:rsidR="0061483E">
        <w:t xml:space="preserve">air </w:t>
      </w:r>
      <w:r>
        <w:t>can be expelled</w:t>
      </w:r>
      <w:r w:rsidR="0061483E">
        <w:t xml:space="preserve"> correctly when you use the vacuum chamber</w:t>
      </w:r>
      <w:r>
        <w:t>.</w:t>
      </w:r>
    </w:p>
    <w:p w14:paraId="5BA003B2" w14:textId="448935D2" w:rsidR="001B5F41" w:rsidRDefault="001B5F41" w:rsidP="006976F5"/>
    <w:p w14:paraId="297DA9E7" w14:textId="0BB06522" w:rsidR="001B5F41" w:rsidRDefault="008011F5" w:rsidP="006976F5">
      <w:r>
        <w:rPr>
          <w:noProof/>
        </w:rPr>
        <mc:AlternateContent>
          <mc:Choice Requires="wps">
            <w:drawing>
              <wp:anchor distT="45720" distB="45720" distL="114300" distR="114300" simplePos="0" relativeHeight="251707392" behindDoc="0" locked="0" layoutInCell="1" allowOverlap="1" wp14:anchorId="0AEBFEB5" wp14:editId="5B043280">
                <wp:simplePos x="0" y="0"/>
                <wp:positionH relativeFrom="margin">
                  <wp:posOffset>2715883</wp:posOffset>
                </wp:positionH>
                <wp:positionV relativeFrom="paragraph">
                  <wp:posOffset>11430</wp:posOffset>
                </wp:positionV>
                <wp:extent cx="1590675" cy="30480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4800"/>
                        </a:xfrm>
                        <a:prstGeom prst="rect">
                          <a:avLst/>
                        </a:prstGeom>
                        <a:noFill/>
                        <a:ln w="9525">
                          <a:noFill/>
                          <a:miter lim="800000"/>
                          <a:headEnd/>
                          <a:tailEnd/>
                        </a:ln>
                      </wps:spPr>
                      <wps:txbx>
                        <w:txbxContent>
                          <w:p w14:paraId="4D9BD01C" w14:textId="77777777" w:rsidR="008011F5" w:rsidRDefault="008011F5" w:rsidP="008011F5">
                            <w:r>
                              <w:t>2” tubing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EBFEB5" id="_x0000_t202" coordsize="21600,21600" o:spt="202" path="m,l,21600r21600,l21600,xe">
                <v:stroke joinstyle="miter"/>
                <v:path gradientshapeok="t" o:connecttype="rect"/>
              </v:shapetype>
              <v:shape id="Text Box 2" o:spid="_x0000_s1026" type="#_x0000_t202" style="position:absolute;margin-left:213.85pt;margin-top:.9pt;width:125.25pt;height:24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" filled="f" stroked="f">
                <v:textbox>
                  <w:txbxContent>
                    <w:p w14:paraId="4D9BD01C" w14:textId="77777777" w:rsidR="008011F5" w:rsidRDefault="008011F5" w:rsidP="008011F5">
                      <w:r>
                        <w:t>2” tubing</w:t>
                      </w:r>
                    </w:p>
                  </w:txbxContent>
                </v:textbox>
                <w10:wrap type="square" anchorx="margin"/>
              </v:shape>
            </w:pict>
          </mc:Fallback>
        </mc:AlternateContent>
      </w:r>
    </w:p>
    <w:p w14:paraId="75F1421F" w14:textId="7FF9F666" w:rsidR="001B5F41" w:rsidRDefault="00BB07A2" w:rsidP="006976F5">
      <w:r>
        <w:rPr>
          <w:noProof/>
        </w:rPr>
        <mc:AlternateContent>
          <mc:Choice Requires="wpg">
            <w:drawing>
              <wp:anchor distT="0" distB="0" distL="114300" distR="114300" simplePos="0" relativeHeight="251659264" behindDoc="0" locked="0" layoutInCell="1" allowOverlap="1" wp14:anchorId="02B3CBAD" wp14:editId="4B12375C">
                <wp:simplePos x="0" y="0"/>
                <wp:positionH relativeFrom="column">
                  <wp:posOffset>2107882</wp:posOffset>
                </wp:positionH>
                <wp:positionV relativeFrom="paragraph">
                  <wp:posOffset>9843</wp:posOffset>
                </wp:positionV>
                <wp:extent cx="1503045" cy="373380"/>
                <wp:effectExtent l="0" t="6667" r="14287" b="14288"/>
                <wp:wrapNone/>
                <wp:docPr id="14" name="Group 14"/>
                <wp:cNvGraphicFramePr/>
                <a:graphic xmlns:a="http://schemas.openxmlformats.org/drawingml/2006/main">
                  <a:graphicData uri="http://schemas.microsoft.com/office/word/2010/wordprocessingGroup">
                    <wpg:wgp>
                      <wpg:cNvGrpSpPr/>
                      <wpg:grpSpPr>
                        <a:xfrm rot="16200000">
                          <a:off x="0" y="0"/>
                          <a:ext cx="1503045" cy="373380"/>
                          <a:chOff x="0" y="0"/>
                          <a:chExt cx="2105025" cy="373491"/>
                        </a:xfrm>
                      </wpg:grpSpPr>
                      <wps:wsp>
                        <wps:cNvPr id="15" name="Rectangle 15"/>
                        <wps:cNvSpPr/>
                        <wps:spPr>
                          <a:xfrm>
                            <a:off x="0" y="38100"/>
                            <a:ext cx="203835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952625" y="0"/>
                            <a:ext cx="152400" cy="3734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207032" id="Group 14" o:spid="_x0000_s1026" style="position:absolute;margin-left:165.95pt;margin-top:.8pt;width:118.35pt;height:29.4pt;rotation:-90;z-index:251659264;mso-width-relative:margin" coordsize="21050,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">
                <v:rect id="Rectangle 15" o:spid="_x0000_s1027" style="position:absolute;top:381;width:20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" filled="f" strokecolor="red" strokeweight="3pt"/>
                <v:rect id="Rectangle 16" o:spid="_x0000_s1028" style="position:absolute;left:19526;width:152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" fillcolor="white [3212]" strokecolor="white [3212]" strokeweight="1pt"/>
              </v:group>
            </w:pict>
          </mc:Fallback>
        </mc:AlternateContent>
      </w:r>
    </w:p>
    <w:p w14:paraId="04B68F5C" w14:textId="7CDE7D03" w:rsidR="001B5F41" w:rsidRDefault="001B5F41" w:rsidP="006976F5"/>
    <w:p w14:paraId="0CB84C65" w14:textId="4FB4F65A" w:rsidR="001B5F41" w:rsidRDefault="00CC62E3" w:rsidP="006976F5">
      <w:r>
        <w:rPr>
          <w:noProof/>
        </w:rPr>
        <mc:AlternateContent>
          <mc:Choice Requires="wpg">
            <w:drawing>
              <wp:anchor distT="0" distB="0" distL="114300" distR="114300" simplePos="0" relativeHeight="251689984" behindDoc="0" locked="0" layoutInCell="1" allowOverlap="1" wp14:anchorId="007CC40E" wp14:editId="14E29C9E">
                <wp:simplePos x="0" y="0"/>
                <wp:positionH relativeFrom="column">
                  <wp:posOffset>2076450</wp:posOffset>
                </wp:positionH>
                <wp:positionV relativeFrom="paragraph">
                  <wp:posOffset>20955</wp:posOffset>
                </wp:positionV>
                <wp:extent cx="1581150" cy="904875"/>
                <wp:effectExtent l="0" t="0" r="0" b="9525"/>
                <wp:wrapNone/>
                <wp:docPr id="7" name="Group 7"/>
                <wp:cNvGraphicFramePr/>
                <a:graphic xmlns:a="http://schemas.openxmlformats.org/drawingml/2006/main">
                  <a:graphicData uri="http://schemas.microsoft.com/office/word/2010/wordprocessingGroup">
                    <wpg:wgp>
                      <wpg:cNvGrpSpPr/>
                      <wpg:grpSpPr>
                        <a:xfrm>
                          <a:off x="0" y="0"/>
                          <a:ext cx="1581150" cy="904875"/>
                          <a:chOff x="0" y="-91"/>
                          <a:chExt cx="1692783" cy="980151"/>
                        </a:xfrm>
                        <a:solidFill>
                          <a:srgbClr val="00B050"/>
                        </a:solidFill>
                      </wpg:grpSpPr>
                      <wps:wsp>
                        <wps:cNvPr id="4" name="Arrow: Pentagon 4"/>
                        <wps:cNvSpPr/>
                        <wps:spPr>
                          <a:xfrm rot="16200000">
                            <a:off x="352319" y="350681"/>
                            <a:ext cx="978408"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Arrow: Pentagon 5"/>
                        <wps:cNvSpPr/>
                        <wps:spPr>
                          <a:xfrm rot="10800000">
                            <a:off x="0" y="703197"/>
                            <a:ext cx="978408"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rrow: Pentagon 6"/>
                        <wps:cNvSpPr/>
                        <wps:spPr>
                          <a:xfrm>
                            <a:off x="714375" y="703197"/>
                            <a:ext cx="978408"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B28A2" id="Group 7" o:spid="_x0000_s1026" style="position:absolute;margin-left:163.5pt;margin-top:1.65pt;width:124.5pt;height:71.25pt;z-index:251689984;mso-width-relative:margin;mso-height-relative:margin" coordorigin="" coordsize="16927,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 o:spid="_x0000_s1027" type="#_x0000_t15" style="position:absolute;left:3523;top:3507;width:9783;height:27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" adj="18544" filled="f" stroked="f" strokeweight="1pt"/>
                <v:shape id="Arrow: Pentagon 5" o:spid="_x0000_s1028" type="#_x0000_t15" style="position:absolute;top:7031;width:9784;height:27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" adj="18544" filled="f" stroked="f" strokeweight="1pt"/>
                <v:shape id="Arrow: Pentagon 6" o:spid="_x0000_s1029" type="#_x0000_t15" style="position:absolute;left:7143;top:7031;width:9784;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" adj="18544" filled="f" stroked="f" strokeweight="1pt"/>
              </v:group>
            </w:pict>
          </mc:Fallback>
        </mc:AlternateContent>
      </w:r>
      <w:r w:rsidR="003F1453">
        <w:rPr>
          <w:noProof/>
        </w:rPr>
        <mc:AlternateContent>
          <mc:Choice Requires="wps">
            <w:drawing>
              <wp:anchor distT="45720" distB="45720" distL="114300" distR="114300" simplePos="0" relativeHeight="251686912" behindDoc="0" locked="0" layoutInCell="1" allowOverlap="1" wp14:anchorId="70807850" wp14:editId="549F04DB">
                <wp:simplePos x="0" y="0"/>
                <wp:positionH relativeFrom="margin">
                  <wp:posOffset>84455</wp:posOffset>
                </wp:positionH>
                <wp:positionV relativeFrom="paragraph">
                  <wp:posOffset>154959</wp:posOffset>
                </wp:positionV>
                <wp:extent cx="1114425" cy="30480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04800"/>
                        </a:xfrm>
                        <a:prstGeom prst="rect">
                          <a:avLst/>
                        </a:prstGeom>
                        <a:noFill/>
                        <a:ln w="9525">
                          <a:noFill/>
                          <a:miter lim="800000"/>
                          <a:headEnd/>
                          <a:tailEnd/>
                        </a:ln>
                      </wps:spPr>
                      <wps:txbx>
                        <w:txbxContent>
                          <w:p w14:paraId="18830F0C" w14:textId="503F0232" w:rsidR="003F1453" w:rsidRDefault="003F1453" w:rsidP="003F1453">
                            <w:r>
                              <w:t>Check Valve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07850" id="_x0000_s1027" type="#_x0000_t202" style="position:absolute;margin-left:6.65pt;margin-top:12.2pt;width:87.75pt;height:24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" filled="f" stroked="f">
                <v:textbox>
                  <w:txbxContent>
                    <w:p w14:paraId="18830F0C" w14:textId="503F0232" w:rsidR="003F1453" w:rsidRDefault="003F1453" w:rsidP="003F1453">
                      <w:r>
                        <w:t>Check Valve</w:t>
                      </w:r>
                    </w:p>
                  </w:txbxContent>
                </v:textbox>
                <w10:wrap type="square" anchorx="margin"/>
              </v:shape>
            </w:pict>
          </mc:Fallback>
        </mc:AlternateContent>
      </w:r>
      <w:r w:rsidR="003F1453">
        <w:rPr>
          <w:noProof/>
        </w:rPr>
        <mc:AlternateContent>
          <mc:Choice Requires="wps">
            <w:drawing>
              <wp:anchor distT="45720" distB="45720" distL="114300" distR="114300" simplePos="0" relativeHeight="251688960" behindDoc="0" locked="0" layoutInCell="1" allowOverlap="1" wp14:anchorId="70361C41" wp14:editId="738A2CE2">
                <wp:simplePos x="0" y="0"/>
                <wp:positionH relativeFrom="margin">
                  <wp:posOffset>4787900</wp:posOffset>
                </wp:positionH>
                <wp:positionV relativeFrom="paragraph">
                  <wp:posOffset>135890</wp:posOffset>
                </wp:positionV>
                <wp:extent cx="1114425" cy="30480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04800"/>
                        </a:xfrm>
                        <a:prstGeom prst="rect">
                          <a:avLst/>
                        </a:prstGeom>
                        <a:noFill/>
                        <a:ln w="9525">
                          <a:noFill/>
                          <a:miter lim="800000"/>
                          <a:headEnd/>
                          <a:tailEnd/>
                        </a:ln>
                      </wps:spPr>
                      <wps:txbx>
                        <w:txbxContent>
                          <w:p w14:paraId="006A40E3" w14:textId="77777777" w:rsidR="003F1453" w:rsidRDefault="003F1453" w:rsidP="003F1453">
                            <w:r>
                              <w:t>Check Valve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61C41" id="_x0000_s1028" type="#_x0000_t202" style="position:absolute;margin-left:377pt;margin-top:10.7pt;width:87.75pt;height:2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" filled="f" stroked="f">
                <v:textbox>
                  <w:txbxContent>
                    <w:p w14:paraId="006A40E3" w14:textId="77777777" w:rsidR="003F1453" w:rsidRDefault="003F1453" w:rsidP="003F1453">
                      <w:r>
                        <w:t>Check Valve</w:t>
                      </w:r>
                    </w:p>
                  </w:txbxContent>
                </v:textbox>
                <w10:wrap type="square" anchorx="margin"/>
              </v:shape>
            </w:pict>
          </mc:Fallback>
        </mc:AlternateContent>
      </w:r>
    </w:p>
    <w:p w14:paraId="5927F1BF" w14:textId="701D0B2C" w:rsidR="001B5F41" w:rsidRDefault="00060ADE" w:rsidP="006976F5">
      <w:r>
        <w:rPr>
          <w:noProof/>
        </w:rPr>
        <mc:AlternateContent>
          <mc:Choice Requires="wpg">
            <w:drawing>
              <wp:anchor distT="0" distB="0" distL="114300" distR="114300" simplePos="0" relativeHeight="251669504" behindDoc="0" locked="0" layoutInCell="1" allowOverlap="1" wp14:anchorId="55E9D663" wp14:editId="16E8C673">
                <wp:simplePos x="0" y="0"/>
                <wp:positionH relativeFrom="column">
                  <wp:posOffset>-561975</wp:posOffset>
                </wp:positionH>
                <wp:positionV relativeFrom="paragraph">
                  <wp:posOffset>202565</wp:posOffset>
                </wp:positionV>
                <wp:extent cx="2064385" cy="571500"/>
                <wp:effectExtent l="19050" t="0" r="0" b="19050"/>
                <wp:wrapNone/>
                <wp:docPr id="30" name="Group 30"/>
                <wp:cNvGraphicFramePr/>
                <a:graphic xmlns:a="http://schemas.openxmlformats.org/drawingml/2006/main">
                  <a:graphicData uri="http://schemas.microsoft.com/office/word/2010/wordprocessingGroup">
                    <wpg:wgp>
                      <wpg:cNvGrpSpPr/>
                      <wpg:grpSpPr>
                        <a:xfrm>
                          <a:off x="0" y="0"/>
                          <a:ext cx="2064385" cy="571500"/>
                          <a:chOff x="0" y="0"/>
                          <a:chExt cx="2064386" cy="571500"/>
                        </a:xfrm>
                      </wpg:grpSpPr>
                      <wps:wsp>
                        <wps:cNvPr id="18" name="Rectangle: Top Corners Snipped 18"/>
                        <wps:cNvSpPr/>
                        <wps:spPr>
                          <a:xfrm rot="5400000">
                            <a:off x="1192848" y="-435928"/>
                            <a:ext cx="257175" cy="1485900"/>
                          </a:xfrm>
                          <a:prstGeom prst="snip2Same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228725" y="0"/>
                            <a:ext cx="152400" cy="5715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971550" y="114300"/>
                            <a:ext cx="266700" cy="381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23850" y="142875"/>
                            <a:ext cx="266700" cy="32639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14325" y="9525"/>
                            <a:ext cx="914400" cy="56197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row: Pentagon 24"/>
                        <wps:cNvSpPr/>
                        <wps:spPr>
                          <a:xfrm rot="10800000">
                            <a:off x="0" y="161925"/>
                            <a:ext cx="330200" cy="276225"/>
                          </a:xfrm>
                          <a:prstGeom prst="homePlate">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A05248" id="Group 30" o:spid="_x0000_s1026" style="position:absolute;margin-left:-44.25pt;margin-top:15.95pt;width:162.55pt;height:45pt;z-index:251669504" coordsize="2064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">
                <v:shape id="Rectangle: Top Corners Snipped 18" o:spid="_x0000_s1027" style="position:absolute;left:11928;top:-4360;width:2572;height:14859;rotation:90;visibility:visible;mso-wrap-style:square;v-text-anchor:middle" coordsize="25717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" path="m42863,l214312,r42863,42863l257175,1485900r,l,1485900r,l,42863,42863,xe" fillcolor="black [3213]" stroked="f" strokeweight="1pt">
                  <v:stroke joinstyle="miter"/>
                  <v:path arrowok="t" o:connecttype="custom" o:connectlocs="42863,0;214312,0;257175,42863;257175,1485900;257175,1485900;0,1485900;0,1485900;0,42863;42863,0" o:connectangles="0,0,0,0,0,0,0,0,0"/>
                </v:shape>
                <v:rect id="Rectangle 19" o:spid="_x0000_s1028" style="position:absolute;left:12287;width:152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" fillcolor="black [3213]" stroked="f" strokeweight="1pt"/>
                <v:rect id="Rectangle 20" o:spid="_x0000_s1029" style="position:absolute;left:9715;top:1143;width:266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" fillcolor="black [3213]" stroked="f" strokeweight="1pt"/>
                <v:rect id="Rectangle 22" o:spid="_x0000_s1030" style="position:absolute;left:3238;top:1428;width:2667;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" fillcolor="black [3213]" stroked="f" strokeweight="1pt"/>
                <v:rect id="Rectangle 23" o:spid="_x0000_s1031" style="position:absolute;left:3143;top:95;width:9144;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" filled="f" strokecolor="black [3213]" strokeweight="1.75pt"/>
                <v:shape id="Arrow: Pentagon 24" o:spid="_x0000_s1032" type="#_x0000_t15" style="position:absolute;top:1619;width:3302;height:2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" adj="12565" filled="f" strokecolor="black [3213]" strokeweight="1.75pt"/>
              </v:group>
            </w:pict>
          </mc:Fallback>
        </mc:AlternateContent>
      </w:r>
      <w:r w:rsidR="003F1453">
        <w:rPr>
          <w:noProof/>
        </w:rPr>
        <mc:AlternateContent>
          <mc:Choice Requires="wpg">
            <w:drawing>
              <wp:anchor distT="0" distB="0" distL="114300" distR="114300" simplePos="0" relativeHeight="251680768" behindDoc="0" locked="0" layoutInCell="1" allowOverlap="1" wp14:anchorId="5CA72626" wp14:editId="7B11F66D">
                <wp:simplePos x="0" y="0"/>
                <wp:positionH relativeFrom="column">
                  <wp:posOffset>4457700</wp:posOffset>
                </wp:positionH>
                <wp:positionV relativeFrom="paragraph">
                  <wp:posOffset>212090</wp:posOffset>
                </wp:positionV>
                <wp:extent cx="2064386" cy="571500"/>
                <wp:effectExtent l="19050" t="0" r="0" b="19050"/>
                <wp:wrapNone/>
                <wp:docPr id="31" name="Group 31"/>
                <wp:cNvGraphicFramePr/>
                <a:graphic xmlns:a="http://schemas.openxmlformats.org/drawingml/2006/main">
                  <a:graphicData uri="http://schemas.microsoft.com/office/word/2010/wordprocessingGroup">
                    <wpg:wgp>
                      <wpg:cNvGrpSpPr/>
                      <wpg:grpSpPr>
                        <a:xfrm>
                          <a:off x="0" y="0"/>
                          <a:ext cx="2064386" cy="571500"/>
                          <a:chOff x="0" y="0"/>
                          <a:chExt cx="2064386" cy="571500"/>
                        </a:xfrm>
                      </wpg:grpSpPr>
                      <wps:wsp>
                        <wps:cNvPr id="32" name="Rectangle: Top Corners Snipped 32"/>
                        <wps:cNvSpPr/>
                        <wps:spPr>
                          <a:xfrm rot="5400000">
                            <a:off x="1192848" y="-435928"/>
                            <a:ext cx="257175" cy="1485900"/>
                          </a:xfrm>
                          <a:prstGeom prst="snip2Same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228725" y="0"/>
                            <a:ext cx="152400" cy="5715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971550" y="114300"/>
                            <a:ext cx="266700" cy="381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323850" y="142875"/>
                            <a:ext cx="266700" cy="32639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14325" y="9525"/>
                            <a:ext cx="914400" cy="56197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Arrow: Pentagon 37"/>
                        <wps:cNvSpPr/>
                        <wps:spPr>
                          <a:xfrm rot="10800000">
                            <a:off x="0" y="161925"/>
                            <a:ext cx="330200" cy="276225"/>
                          </a:xfrm>
                          <a:prstGeom prst="homePlate">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C729D0" id="Group 31" o:spid="_x0000_s1026" style="position:absolute;margin-left:351pt;margin-top:16.7pt;width:162.55pt;height:45pt;z-index:251680768" coordsize="2064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">
                <v:shape id="Rectangle: Top Corners Snipped 32" o:spid="_x0000_s1027" style="position:absolute;left:11928;top:-4360;width:2572;height:14859;rotation:90;visibility:visible;mso-wrap-style:square;v-text-anchor:middle" coordsize="25717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" path="m42863,l214312,r42863,42863l257175,1485900r,l,1485900r,l,42863,42863,xe" fillcolor="black [3213]" stroked="f" strokeweight="1pt">
                  <v:stroke joinstyle="miter"/>
                  <v:path arrowok="t" o:connecttype="custom" o:connectlocs="42863,0;214312,0;257175,42863;257175,1485900;257175,1485900;0,1485900;0,1485900;0,42863;42863,0" o:connectangles="0,0,0,0,0,0,0,0,0"/>
                </v:shape>
                <v:rect id="Rectangle 33" o:spid="_x0000_s1028" style="position:absolute;left:12287;width:152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" fillcolor="black [3213]" stroked="f" strokeweight="1pt"/>
                <v:rect id="Rectangle 34" o:spid="_x0000_s1029" style="position:absolute;left:9715;top:1143;width:266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" fillcolor="black [3213]" stroked="f" strokeweight="1pt"/>
                <v:rect id="Rectangle 35" o:spid="_x0000_s1030" style="position:absolute;left:3238;top:1428;width:2667;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" fillcolor="black [3213]" stroked="f" strokeweight="1pt"/>
                <v:rect id="Rectangle 36" o:spid="_x0000_s1031" style="position:absolute;left:3143;top:95;width:9144;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" filled="f" strokecolor="black [3213]" strokeweight="1.75pt"/>
                <v:shape id="Arrow: Pentagon 37" o:spid="_x0000_s1032" type="#_x0000_t15" style="position:absolute;top:1619;width:3302;height:2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" adj="12565" filled="f" strokecolor="black [3213]" strokeweight="1.75pt"/>
              </v:group>
            </w:pict>
          </mc:Fallback>
        </mc:AlternateContent>
      </w:r>
    </w:p>
    <w:p w14:paraId="0DF33C5F" w14:textId="1F794DF5" w:rsidR="006976F5" w:rsidRDefault="008011F5" w:rsidP="006976F5">
      <w:r>
        <w:rPr>
          <w:noProof/>
        </w:rPr>
        <mc:AlternateContent>
          <mc:Choice Requires="wps">
            <w:drawing>
              <wp:anchor distT="45720" distB="45720" distL="114300" distR="114300" simplePos="0" relativeHeight="251705344" behindDoc="0" locked="0" layoutInCell="1" allowOverlap="1" wp14:anchorId="1B88E3D2" wp14:editId="7B27ACD4">
                <wp:simplePos x="0" y="0"/>
                <wp:positionH relativeFrom="margin">
                  <wp:posOffset>1447800</wp:posOffset>
                </wp:positionH>
                <wp:positionV relativeFrom="paragraph">
                  <wp:posOffset>88265</wp:posOffset>
                </wp:positionV>
                <wp:extent cx="1590675" cy="30480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4800"/>
                        </a:xfrm>
                        <a:prstGeom prst="rect">
                          <a:avLst/>
                        </a:prstGeom>
                        <a:noFill/>
                        <a:ln w="9525">
                          <a:noFill/>
                          <a:miter lim="800000"/>
                          <a:headEnd/>
                          <a:tailEnd/>
                        </a:ln>
                      </wps:spPr>
                      <wps:txbx>
                        <w:txbxContent>
                          <w:p w14:paraId="7DA66D0A" w14:textId="77777777" w:rsidR="008011F5" w:rsidRDefault="008011F5" w:rsidP="008011F5">
                            <w:r>
                              <w:t>2” tubing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8E3D2" id="_x0000_s1029" type="#_x0000_t202" style="position:absolute;margin-left:114pt;margin-top:6.95pt;width:125.25pt;height:24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" filled="f" stroked="f">
                <v:textbox>
                  <w:txbxContent>
                    <w:p w14:paraId="7DA66D0A" w14:textId="77777777" w:rsidR="008011F5" w:rsidRDefault="008011F5" w:rsidP="008011F5">
                      <w:r>
                        <w:t>2” tubing</w:t>
                      </w:r>
                    </w:p>
                  </w:txbxContent>
                </v:textbox>
                <w10:wrap type="square" anchorx="margin"/>
              </v:shape>
            </w:pict>
          </mc:Fallback>
        </mc:AlternateContent>
      </w:r>
      <w:r>
        <w:rPr>
          <w:noProof/>
        </w:rPr>
        <mc:AlternateContent>
          <mc:Choice Requires="wps">
            <w:drawing>
              <wp:anchor distT="45720" distB="45720" distL="114300" distR="114300" simplePos="0" relativeHeight="251703296" behindDoc="0" locked="0" layoutInCell="1" allowOverlap="1" wp14:anchorId="3099BD8C" wp14:editId="3C1E3D52">
                <wp:simplePos x="0" y="0"/>
                <wp:positionH relativeFrom="margin">
                  <wp:posOffset>3762375</wp:posOffset>
                </wp:positionH>
                <wp:positionV relativeFrom="paragraph">
                  <wp:posOffset>78740</wp:posOffset>
                </wp:positionV>
                <wp:extent cx="1590675" cy="30480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4800"/>
                        </a:xfrm>
                        <a:prstGeom prst="rect">
                          <a:avLst/>
                        </a:prstGeom>
                        <a:noFill/>
                        <a:ln w="9525">
                          <a:noFill/>
                          <a:miter lim="800000"/>
                          <a:headEnd/>
                          <a:tailEnd/>
                        </a:ln>
                      </wps:spPr>
                      <wps:txbx>
                        <w:txbxContent>
                          <w:p w14:paraId="72370483" w14:textId="77777777" w:rsidR="008011F5" w:rsidRDefault="008011F5" w:rsidP="008011F5">
                            <w:r>
                              <w:t>2” tubing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9BD8C" id="_x0000_s1030" type="#_x0000_t202" style="position:absolute;margin-left:296.25pt;margin-top:6.2pt;width:125.25pt;height:24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" filled="f" stroked="f">
                <v:textbox>
                  <w:txbxContent>
                    <w:p w14:paraId="72370483" w14:textId="77777777" w:rsidR="008011F5" w:rsidRDefault="008011F5" w:rsidP="008011F5">
                      <w:r>
                        <w:t>2” tubing</w:t>
                      </w:r>
                    </w:p>
                  </w:txbxContent>
                </v:textbox>
                <w10:wrap type="square" anchorx="margin"/>
              </v:shape>
            </w:pict>
          </mc:Fallback>
        </mc:AlternateContent>
      </w:r>
      <w:r>
        <w:rPr>
          <w:noProof/>
        </w:rPr>
        <mc:AlternateContent>
          <mc:Choice Requires="wps">
            <w:drawing>
              <wp:anchor distT="45720" distB="45720" distL="114300" distR="114300" simplePos="0" relativeHeight="251695104" behindDoc="0" locked="0" layoutInCell="1" allowOverlap="1" wp14:anchorId="54EFE284" wp14:editId="6F2359D0">
                <wp:simplePos x="0" y="0"/>
                <wp:positionH relativeFrom="margin">
                  <wp:posOffset>2638425</wp:posOffset>
                </wp:positionH>
                <wp:positionV relativeFrom="paragraph">
                  <wp:posOffset>53340</wp:posOffset>
                </wp:positionV>
                <wp:extent cx="47625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04800"/>
                        </a:xfrm>
                        <a:prstGeom prst="rect">
                          <a:avLst/>
                        </a:prstGeom>
                        <a:noFill/>
                        <a:ln w="9525">
                          <a:noFill/>
                          <a:miter lim="800000"/>
                          <a:headEnd/>
                          <a:tailEnd/>
                        </a:ln>
                      </wps:spPr>
                      <wps:txbx>
                        <w:txbxContent>
                          <w:p w14:paraId="446E41AE" w14:textId="3CD0A49C" w:rsidR="003F1453" w:rsidRDefault="003F1453">
                            <w:r>
                              <w: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FE284" id="_x0000_s1031" type="#_x0000_t202" style="position:absolute;margin-left:207.75pt;margin-top:4.2pt;width:37.5pt;height:24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" filled="f" stroked="f">
                <v:textbox>
                  <w:txbxContent>
                    <w:p w14:paraId="446E41AE" w14:textId="3CD0A49C" w:rsidR="003F1453" w:rsidRDefault="003F1453">
                      <w:r>
                        <w:t>Tee</w:t>
                      </w:r>
                    </w:p>
                  </w:txbxContent>
                </v:textbox>
                <w10:wrap type="square" anchorx="margin"/>
              </v:shape>
            </w:pict>
          </mc:Fallback>
        </mc:AlternateContent>
      </w:r>
      <w:r w:rsidR="00BB07A2">
        <w:rPr>
          <w:noProof/>
        </w:rPr>
        <mc:AlternateContent>
          <mc:Choice Requires="wpg">
            <w:drawing>
              <wp:anchor distT="0" distB="0" distL="114300" distR="114300" simplePos="0" relativeHeight="251657216" behindDoc="0" locked="0" layoutInCell="1" allowOverlap="1" wp14:anchorId="68D5699B" wp14:editId="3A397766">
                <wp:simplePos x="0" y="0"/>
                <wp:positionH relativeFrom="column">
                  <wp:posOffset>818515</wp:posOffset>
                </wp:positionH>
                <wp:positionV relativeFrom="paragraph">
                  <wp:posOffset>26670</wp:posOffset>
                </wp:positionV>
                <wp:extent cx="1495425" cy="373380"/>
                <wp:effectExtent l="0" t="0" r="28575" b="26670"/>
                <wp:wrapNone/>
                <wp:docPr id="11" name="Group 11"/>
                <wp:cNvGraphicFramePr/>
                <a:graphic xmlns:a="http://schemas.openxmlformats.org/drawingml/2006/main">
                  <a:graphicData uri="http://schemas.microsoft.com/office/word/2010/wordprocessingGroup">
                    <wpg:wgp>
                      <wpg:cNvGrpSpPr/>
                      <wpg:grpSpPr>
                        <a:xfrm rot="10800000">
                          <a:off x="0" y="0"/>
                          <a:ext cx="1495425" cy="373380"/>
                          <a:chOff x="0" y="0"/>
                          <a:chExt cx="2105025" cy="373491"/>
                        </a:xfrm>
                      </wpg:grpSpPr>
                      <wps:wsp>
                        <wps:cNvPr id="12" name="Rectangle 12"/>
                        <wps:cNvSpPr/>
                        <wps:spPr>
                          <a:xfrm>
                            <a:off x="0" y="38100"/>
                            <a:ext cx="203835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952625" y="0"/>
                            <a:ext cx="152400" cy="3734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EF551F3" id="Group 11" o:spid="_x0000_s1026" style="position:absolute;margin-left:64.45pt;margin-top:2.1pt;width:117.75pt;height:29.4pt;rotation:180;z-index:251657216;mso-width-relative:margin" coordsize="21050,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">
                <v:rect id="Rectangle 12" o:spid="_x0000_s1027" style="position:absolute;top:381;width:20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" filled="f" strokecolor="red" strokeweight="3pt"/>
                <v:rect id="Rectangle 13" o:spid="_x0000_s1028" style="position:absolute;left:19526;width:152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r w:rsidR="00BB07A2">
        <w:rPr>
          <w:noProof/>
        </w:rPr>
        <mc:AlternateContent>
          <mc:Choice Requires="wpg">
            <w:drawing>
              <wp:anchor distT="0" distB="0" distL="114300" distR="114300" simplePos="0" relativeHeight="251655168" behindDoc="0" locked="0" layoutInCell="1" allowOverlap="1" wp14:anchorId="10FABB59" wp14:editId="49A66131">
                <wp:simplePos x="0" y="0"/>
                <wp:positionH relativeFrom="column">
                  <wp:posOffset>3438525</wp:posOffset>
                </wp:positionH>
                <wp:positionV relativeFrom="paragraph">
                  <wp:posOffset>36195</wp:posOffset>
                </wp:positionV>
                <wp:extent cx="1419225" cy="373380"/>
                <wp:effectExtent l="19050" t="0" r="28575" b="26670"/>
                <wp:wrapNone/>
                <wp:docPr id="10" name="Group 10"/>
                <wp:cNvGraphicFramePr/>
                <a:graphic xmlns:a="http://schemas.openxmlformats.org/drawingml/2006/main">
                  <a:graphicData uri="http://schemas.microsoft.com/office/word/2010/wordprocessingGroup">
                    <wpg:wgp>
                      <wpg:cNvGrpSpPr/>
                      <wpg:grpSpPr>
                        <a:xfrm>
                          <a:off x="0" y="0"/>
                          <a:ext cx="1419225" cy="373380"/>
                          <a:chOff x="0" y="0"/>
                          <a:chExt cx="2105025" cy="373491"/>
                        </a:xfrm>
                      </wpg:grpSpPr>
                      <wps:wsp>
                        <wps:cNvPr id="8" name="Rectangle 8"/>
                        <wps:cNvSpPr/>
                        <wps:spPr>
                          <a:xfrm>
                            <a:off x="0" y="38100"/>
                            <a:ext cx="203835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952625" y="0"/>
                            <a:ext cx="152400" cy="3734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15E8569" id="Group 10" o:spid="_x0000_s1026" style="position:absolute;margin-left:270.75pt;margin-top:2.85pt;width:111.75pt;height:29.4pt;z-index:251655168;mso-width-relative:margin" coordsize="21050,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">
                <v:rect id="Rectangle 8" o:spid="_x0000_s1027" style="position:absolute;top:381;width:20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" filled="f" strokecolor="red" strokeweight="3pt"/>
                <v:rect id="Rectangle 9" o:spid="_x0000_s1028" style="position:absolute;left:19526;width:152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" fillcolor="white [3212]" strokecolor="white [3212]" strokeweight="1pt"/>
              </v:group>
            </w:pict>
          </mc:Fallback>
        </mc:AlternateContent>
      </w:r>
    </w:p>
    <w:p w14:paraId="3DC76C94" w14:textId="3E85F440" w:rsidR="006976F5" w:rsidRDefault="006976F5" w:rsidP="006976F5"/>
    <w:p w14:paraId="798AEABD" w14:textId="5A8E099B" w:rsidR="006976F5" w:rsidRDefault="006976F5" w:rsidP="006976F5"/>
    <w:p w14:paraId="3EA1B5BA" w14:textId="501C4431" w:rsidR="002C15A2" w:rsidRDefault="002C15A2" w:rsidP="00B9140F">
      <w:pPr>
        <w:pStyle w:val="ListParagraph"/>
        <w:numPr>
          <w:ilvl w:val="1"/>
          <w:numId w:val="1"/>
        </w:numPr>
      </w:pPr>
      <w:r>
        <w:t xml:space="preserve">For Section B: Fit </w:t>
      </w:r>
      <w:r w:rsidR="0061483E">
        <w:t>the middle of the tee into the last piece of 2” tubing</w:t>
      </w:r>
      <w:r>
        <w:t xml:space="preserve">. </w:t>
      </w:r>
      <w:r w:rsidR="0061483E">
        <w:t>Fit one end of the tee into the 4” piece of tubing</w:t>
      </w:r>
      <w:r>
        <w:t>.</w:t>
      </w:r>
    </w:p>
    <w:p w14:paraId="1D695149" w14:textId="5852DAAE" w:rsidR="003B2AA2" w:rsidRDefault="003B2AA2" w:rsidP="003B2AA2"/>
    <w:p w14:paraId="5F5A76D1" w14:textId="455F2DBD" w:rsidR="003B2AA2" w:rsidRDefault="008011F5" w:rsidP="003B2AA2">
      <w:r>
        <w:rPr>
          <w:noProof/>
        </w:rPr>
        <mc:AlternateContent>
          <mc:Choice Requires="wps">
            <w:drawing>
              <wp:anchor distT="45720" distB="45720" distL="114300" distR="114300" simplePos="0" relativeHeight="251701248" behindDoc="0" locked="0" layoutInCell="1" allowOverlap="1" wp14:anchorId="4ADAAF6F" wp14:editId="0EEB662D">
                <wp:simplePos x="0" y="0"/>
                <wp:positionH relativeFrom="margin">
                  <wp:posOffset>4162425</wp:posOffset>
                </wp:positionH>
                <wp:positionV relativeFrom="paragraph">
                  <wp:posOffset>63500</wp:posOffset>
                </wp:positionV>
                <wp:extent cx="1590675" cy="30480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4800"/>
                        </a:xfrm>
                        <a:prstGeom prst="rect">
                          <a:avLst/>
                        </a:prstGeom>
                        <a:noFill/>
                        <a:ln w="9525">
                          <a:noFill/>
                          <a:miter lim="800000"/>
                          <a:headEnd/>
                          <a:tailEnd/>
                        </a:ln>
                      </wps:spPr>
                      <wps:txbx>
                        <w:txbxContent>
                          <w:p w14:paraId="0C7DE919" w14:textId="36E8C88F" w:rsidR="008011F5" w:rsidRDefault="008011F5" w:rsidP="008011F5">
                            <w:r>
                              <w:t>2” tubing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AAF6F" id="_x0000_s1032" type="#_x0000_t202" style="position:absolute;margin-left:327.75pt;margin-top:5pt;width:125.25pt;height:24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" filled="f" stroked="f">
                <v:textbox>
                  <w:txbxContent>
                    <w:p w14:paraId="0C7DE919" w14:textId="36E8C88F" w:rsidR="008011F5" w:rsidRDefault="008011F5" w:rsidP="008011F5">
                      <w:r>
                        <w:t>2</w:t>
                      </w:r>
                      <w:r>
                        <w:t>” tubing</w:t>
                      </w:r>
                    </w:p>
                  </w:txbxContent>
                </v:textbox>
                <w10:wrap type="square" anchorx="margin"/>
              </v:shape>
            </w:pict>
          </mc:Fallback>
        </mc:AlternateContent>
      </w:r>
      <w:r w:rsidRPr="008011F5">
        <w:rPr>
          <w:noProof/>
        </w:rPr>
        <mc:AlternateContent>
          <mc:Choice Requires="wpg">
            <w:drawing>
              <wp:anchor distT="0" distB="0" distL="114300" distR="114300" simplePos="0" relativeHeight="251693056" behindDoc="0" locked="0" layoutInCell="1" allowOverlap="1" wp14:anchorId="3D2782C2" wp14:editId="77BB89DC">
                <wp:simplePos x="0" y="0"/>
                <wp:positionH relativeFrom="column">
                  <wp:posOffset>3603625</wp:posOffset>
                </wp:positionH>
                <wp:positionV relativeFrom="paragraph">
                  <wp:posOffset>254000</wp:posOffset>
                </wp:positionV>
                <wp:extent cx="1503045" cy="373380"/>
                <wp:effectExtent l="0" t="6667" r="14287" b="14288"/>
                <wp:wrapNone/>
                <wp:docPr id="45" name="Group 45"/>
                <wp:cNvGraphicFramePr/>
                <a:graphic xmlns:a="http://schemas.openxmlformats.org/drawingml/2006/main">
                  <a:graphicData uri="http://schemas.microsoft.com/office/word/2010/wordprocessingGroup">
                    <wpg:wgp>
                      <wpg:cNvGrpSpPr/>
                      <wpg:grpSpPr>
                        <a:xfrm rot="16200000">
                          <a:off x="0" y="0"/>
                          <a:ext cx="1503045" cy="373380"/>
                          <a:chOff x="0" y="0"/>
                          <a:chExt cx="2105025" cy="373491"/>
                        </a:xfrm>
                      </wpg:grpSpPr>
                      <wps:wsp>
                        <wps:cNvPr id="46" name="Rectangle 46"/>
                        <wps:cNvSpPr/>
                        <wps:spPr>
                          <a:xfrm>
                            <a:off x="0" y="38100"/>
                            <a:ext cx="203835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952625" y="0"/>
                            <a:ext cx="152400" cy="3734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B003281" id="Group 45" o:spid="_x0000_s1026" style="position:absolute;margin-left:283.75pt;margin-top:20pt;width:118.35pt;height:29.4pt;rotation:-90;z-index:251693056;mso-width-relative:margin" coordsize="21050,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">
                <v:rect id="Rectangle 46" o:spid="_x0000_s1027" style="position:absolute;top:381;width:20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" filled="f" strokecolor="red" strokeweight="3pt"/>
                <v:rect id="Rectangle 47" o:spid="_x0000_s1028" style="position:absolute;left:19526;width:152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" fillcolor="white [3212]" strokecolor="white [3212]" strokeweight="1pt"/>
              </v:group>
            </w:pict>
          </mc:Fallback>
        </mc:AlternateContent>
      </w:r>
      <w:r w:rsidRPr="008011F5">
        <w:rPr>
          <w:noProof/>
        </w:rPr>
        <mc:AlternateContent>
          <mc:Choice Requires="wpg">
            <w:drawing>
              <wp:anchor distT="0" distB="0" distL="114300" distR="114300" simplePos="0" relativeHeight="251694080" behindDoc="0" locked="0" layoutInCell="1" allowOverlap="1" wp14:anchorId="613ACD80" wp14:editId="70A4C1FE">
                <wp:simplePos x="0" y="0"/>
                <wp:positionH relativeFrom="column">
                  <wp:posOffset>3572510</wp:posOffset>
                </wp:positionH>
                <wp:positionV relativeFrom="paragraph">
                  <wp:posOffset>829945</wp:posOffset>
                </wp:positionV>
                <wp:extent cx="1581150" cy="904875"/>
                <wp:effectExtent l="0" t="0" r="0" b="9525"/>
                <wp:wrapNone/>
                <wp:docPr id="48" name="Group 48"/>
                <wp:cNvGraphicFramePr/>
                <a:graphic xmlns:a="http://schemas.openxmlformats.org/drawingml/2006/main">
                  <a:graphicData uri="http://schemas.microsoft.com/office/word/2010/wordprocessingGroup">
                    <wpg:wgp>
                      <wpg:cNvGrpSpPr/>
                      <wpg:grpSpPr>
                        <a:xfrm>
                          <a:off x="0" y="0"/>
                          <a:ext cx="1581150" cy="904875"/>
                          <a:chOff x="0" y="-91"/>
                          <a:chExt cx="1692783" cy="980151"/>
                        </a:xfrm>
                        <a:solidFill>
                          <a:srgbClr val="00B050"/>
                        </a:solidFill>
                      </wpg:grpSpPr>
                      <wps:wsp>
                        <wps:cNvPr id="49" name="Arrow: Pentagon 49"/>
                        <wps:cNvSpPr/>
                        <wps:spPr>
                          <a:xfrm rot="16200000">
                            <a:off x="352319" y="350681"/>
                            <a:ext cx="978408"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Arrow: Pentagon 50"/>
                        <wps:cNvSpPr/>
                        <wps:spPr>
                          <a:xfrm rot="10800000">
                            <a:off x="0" y="703197"/>
                            <a:ext cx="978408"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Arrow: Pentagon 51"/>
                        <wps:cNvSpPr/>
                        <wps:spPr>
                          <a:xfrm>
                            <a:off x="714375" y="703197"/>
                            <a:ext cx="978408"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179C56" id="Group 48" o:spid="_x0000_s1026" style="position:absolute;margin-left:281.3pt;margin-top:65.35pt;width:124.5pt;height:71.25pt;z-index:251694080;mso-width-relative:margin;mso-height-relative:margin" coordorigin="" coordsize="16927,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">
                <v:shape id="Arrow: Pentagon 49" o:spid="_x0000_s1027" type="#_x0000_t15" style="position:absolute;left:3523;top:3507;width:9783;height:27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" adj="18544" filled="f" stroked="f" strokeweight="1pt"/>
                <v:shape id="Arrow: Pentagon 50" o:spid="_x0000_s1028" type="#_x0000_t15" style="position:absolute;top:7031;width:9784;height:27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" adj="18544" filled="f" stroked="f" strokeweight="1pt"/>
                <v:shape id="Arrow: Pentagon 51" o:spid="_x0000_s1029" type="#_x0000_t15" style="position:absolute;left:7143;top:7031;width:9784;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" adj="18544" filled="f" stroked="f" strokeweight="1pt"/>
              </v:group>
            </w:pict>
          </mc:Fallback>
        </mc:AlternateContent>
      </w:r>
    </w:p>
    <w:p w14:paraId="463AAC73" w14:textId="1927CA26" w:rsidR="008011F5" w:rsidRDefault="008011F5" w:rsidP="003B2AA2"/>
    <w:p w14:paraId="34E6EFF3" w14:textId="1CEAA999" w:rsidR="008011F5" w:rsidRDefault="008011F5" w:rsidP="003B2AA2"/>
    <w:p w14:paraId="260A1D9B" w14:textId="22A651C5" w:rsidR="008011F5" w:rsidRDefault="008011F5" w:rsidP="003B2AA2"/>
    <w:p w14:paraId="46F8F516" w14:textId="5FAB668A" w:rsidR="008011F5" w:rsidRDefault="008011F5" w:rsidP="003B2AA2">
      <w:r w:rsidRPr="008011F5">
        <w:rPr>
          <w:noProof/>
        </w:rPr>
        <mc:AlternateContent>
          <mc:Choice Requires="wpg">
            <w:drawing>
              <wp:anchor distT="0" distB="0" distL="114300" distR="114300" simplePos="0" relativeHeight="251692032" behindDoc="0" locked="0" layoutInCell="1" allowOverlap="1" wp14:anchorId="250E7E8A" wp14:editId="7BB31DE3">
                <wp:simplePos x="0" y="0"/>
                <wp:positionH relativeFrom="margin">
                  <wp:align>left</wp:align>
                </wp:positionH>
                <wp:positionV relativeFrom="paragraph">
                  <wp:posOffset>267335</wp:posOffset>
                </wp:positionV>
                <wp:extent cx="3810000" cy="373380"/>
                <wp:effectExtent l="0" t="0" r="19050" b="26670"/>
                <wp:wrapNone/>
                <wp:docPr id="42" name="Group 42"/>
                <wp:cNvGraphicFramePr/>
                <a:graphic xmlns:a="http://schemas.openxmlformats.org/drawingml/2006/main">
                  <a:graphicData uri="http://schemas.microsoft.com/office/word/2010/wordprocessingGroup">
                    <wpg:wgp>
                      <wpg:cNvGrpSpPr/>
                      <wpg:grpSpPr>
                        <a:xfrm rot="10800000">
                          <a:off x="0" y="0"/>
                          <a:ext cx="3810000" cy="373380"/>
                          <a:chOff x="0" y="0"/>
                          <a:chExt cx="2105025" cy="373491"/>
                        </a:xfrm>
                      </wpg:grpSpPr>
                      <wps:wsp>
                        <wps:cNvPr id="43" name="Rectangle 43"/>
                        <wps:cNvSpPr/>
                        <wps:spPr>
                          <a:xfrm>
                            <a:off x="0" y="38100"/>
                            <a:ext cx="203835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1952625" y="0"/>
                            <a:ext cx="152400" cy="3734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37A7D77" id="Group 42" o:spid="_x0000_s1026" style="position:absolute;margin-left:0;margin-top:21.05pt;width:300pt;height:29.4pt;rotation:180;z-index:251692032;mso-position-horizontal:left;mso-position-horizontal-relative:margin;mso-width-relative:margin" coordsize="21050,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">
                <v:rect id="Rectangle 43" o:spid="_x0000_s1027" style="position:absolute;top:381;width:20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" filled="f" strokecolor="red" strokeweight="3pt"/>
                <v:rect id="Rectangle 44" o:spid="_x0000_s1028" style="position:absolute;left:19526;width:152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" fillcolor="white [3212]" strokecolor="white [3212]" strokeweight="1pt"/>
                <w10:wrap anchorx="margin"/>
              </v:group>
            </w:pict>
          </mc:Fallback>
        </mc:AlternateContent>
      </w:r>
    </w:p>
    <w:p w14:paraId="3EDE1AC6" w14:textId="10CE58C3" w:rsidR="003B2AA2" w:rsidRDefault="008011F5" w:rsidP="003B2AA2">
      <w:r>
        <w:rPr>
          <w:noProof/>
        </w:rPr>
        <mc:AlternateContent>
          <mc:Choice Requires="wps">
            <w:drawing>
              <wp:anchor distT="45720" distB="45720" distL="114300" distR="114300" simplePos="0" relativeHeight="251699200" behindDoc="0" locked="0" layoutInCell="1" allowOverlap="1" wp14:anchorId="7EB160B4" wp14:editId="218E8DF8">
                <wp:simplePos x="0" y="0"/>
                <wp:positionH relativeFrom="margin">
                  <wp:posOffset>866140</wp:posOffset>
                </wp:positionH>
                <wp:positionV relativeFrom="paragraph">
                  <wp:posOffset>29210</wp:posOffset>
                </wp:positionV>
                <wp:extent cx="1590675" cy="30480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4800"/>
                        </a:xfrm>
                        <a:prstGeom prst="rect">
                          <a:avLst/>
                        </a:prstGeom>
                        <a:noFill/>
                        <a:ln w="9525">
                          <a:noFill/>
                          <a:miter lim="800000"/>
                          <a:headEnd/>
                          <a:tailEnd/>
                        </a:ln>
                      </wps:spPr>
                      <wps:txbx>
                        <w:txbxContent>
                          <w:p w14:paraId="5547AA2A" w14:textId="444EFF65" w:rsidR="008011F5" w:rsidRDefault="008011F5" w:rsidP="008011F5">
                            <w:r>
                              <w:t>4” tubing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160B4" id="_x0000_s1033" type="#_x0000_t202" style="position:absolute;margin-left:68.2pt;margin-top:2.3pt;width:125.25pt;height:24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" filled="f" stroked="f">
                <v:textbox>
                  <w:txbxContent>
                    <w:p w14:paraId="5547AA2A" w14:textId="444EFF65" w:rsidR="008011F5" w:rsidRDefault="008011F5" w:rsidP="008011F5">
                      <w:r>
                        <w:t>4” tubing</w:t>
                      </w:r>
                    </w:p>
                  </w:txbxContent>
                </v:textbox>
                <w10:wrap type="square" anchorx="margin"/>
              </v:shape>
            </w:pict>
          </mc:Fallback>
        </mc:AlternateContent>
      </w:r>
      <w:r>
        <w:rPr>
          <w:noProof/>
        </w:rPr>
        <mc:AlternateContent>
          <mc:Choice Requires="wps">
            <w:drawing>
              <wp:anchor distT="45720" distB="45720" distL="114300" distR="114300" simplePos="0" relativeHeight="251697152" behindDoc="0" locked="0" layoutInCell="1" allowOverlap="1" wp14:anchorId="042971A9" wp14:editId="74E92A59">
                <wp:simplePos x="0" y="0"/>
                <wp:positionH relativeFrom="margin">
                  <wp:posOffset>4144645</wp:posOffset>
                </wp:positionH>
                <wp:positionV relativeFrom="paragraph">
                  <wp:posOffset>10160</wp:posOffset>
                </wp:positionV>
                <wp:extent cx="476250" cy="30480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04800"/>
                        </a:xfrm>
                        <a:prstGeom prst="rect">
                          <a:avLst/>
                        </a:prstGeom>
                        <a:noFill/>
                        <a:ln w="9525">
                          <a:noFill/>
                          <a:miter lim="800000"/>
                          <a:headEnd/>
                          <a:tailEnd/>
                        </a:ln>
                      </wps:spPr>
                      <wps:txbx>
                        <w:txbxContent>
                          <w:p w14:paraId="6A07EFAA" w14:textId="77777777" w:rsidR="008011F5" w:rsidRDefault="008011F5" w:rsidP="008011F5">
                            <w:r>
                              <w: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971A9" id="_x0000_s1034" type="#_x0000_t202" style="position:absolute;margin-left:326.35pt;margin-top:.8pt;width:37.5pt;height:24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" filled="f" stroked="f">
                <v:textbox>
                  <w:txbxContent>
                    <w:p w14:paraId="6A07EFAA" w14:textId="77777777" w:rsidR="008011F5" w:rsidRDefault="008011F5" w:rsidP="008011F5">
                      <w:r>
                        <w:t>Tee</w:t>
                      </w:r>
                    </w:p>
                  </w:txbxContent>
                </v:textbox>
                <w10:wrap type="square" anchorx="margin"/>
              </v:shape>
            </w:pict>
          </mc:Fallback>
        </mc:AlternateContent>
      </w:r>
    </w:p>
    <w:p w14:paraId="5CC5850C" w14:textId="079916EC" w:rsidR="002C15A2" w:rsidRDefault="002C15A2" w:rsidP="00B9140F">
      <w:pPr>
        <w:pStyle w:val="ListParagraph"/>
        <w:numPr>
          <w:ilvl w:val="1"/>
          <w:numId w:val="1"/>
        </w:numPr>
      </w:pPr>
      <w:r>
        <w:lastRenderedPageBreak/>
        <w:t xml:space="preserve">Connect Section A and B with the 18” piece of tubing as shown. Note that the 18” piece must be fitted to the </w:t>
      </w:r>
      <w:r w:rsidR="00906726">
        <w:t xml:space="preserve">check valve </w:t>
      </w:r>
      <w:r w:rsidR="007120B8">
        <w:t>such that back-flow is prevented when expelling air out of the syringe</w:t>
      </w:r>
      <w:r w:rsidR="0061483E">
        <w:t xml:space="preserve"> (see diagram). </w:t>
      </w:r>
    </w:p>
    <w:p w14:paraId="0199E67D" w14:textId="23A08689" w:rsidR="00BB72DA" w:rsidRDefault="00AB79F9" w:rsidP="006976F5">
      <w:r>
        <w:rPr>
          <w:noProof/>
        </w:rPr>
        <mc:AlternateContent>
          <mc:Choice Requires="wpg">
            <w:drawing>
              <wp:anchor distT="0" distB="0" distL="114300" distR="114300" simplePos="0" relativeHeight="251723776" behindDoc="0" locked="0" layoutInCell="1" allowOverlap="1" wp14:anchorId="6055FDB3" wp14:editId="300A8E92">
                <wp:simplePos x="0" y="0"/>
                <wp:positionH relativeFrom="column">
                  <wp:posOffset>0</wp:posOffset>
                </wp:positionH>
                <wp:positionV relativeFrom="paragraph">
                  <wp:posOffset>283210</wp:posOffset>
                </wp:positionV>
                <wp:extent cx="6294120" cy="864510"/>
                <wp:effectExtent l="0" t="0" r="0" b="12065"/>
                <wp:wrapNone/>
                <wp:docPr id="291" name="Group 291"/>
                <wp:cNvGraphicFramePr/>
                <a:graphic xmlns:a="http://schemas.openxmlformats.org/drawingml/2006/main">
                  <a:graphicData uri="http://schemas.microsoft.com/office/word/2010/wordprocessingGroup">
                    <wpg:wgp>
                      <wpg:cNvGrpSpPr/>
                      <wpg:grpSpPr>
                        <a:xfrm>
                          <a:off x="0" y="0"/>
                          <a:ext cx="6294120" cy="864510"/>
                          <a:chOff x="0" y="0"/>
                          <a:chExt cx="6294120" cy="864510"/>
                        </a:xfrm>
                      </wpg:grpSpPr>
                      <wps:wsp>
                        <wps:cNvPr id="267" name="Rectangle 267"/>
                        <wps:cNvSpPr/>
                        <wps:spPr>
                          <a:xfrm rot="10800000">
                            <a:off x="1876425" y="685800"/>
                            <a:ext cx="1798033" cy="12001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5" name="Group 245"/>
                        <wpg:cNvGrpSpPr>
                          <a:grpSpLocks noChangeAspect="1"/>
                        </wpg:cNvGrpSpPr>
                        <wpg:grpSpPr>
                          <a:xfrm>
                            <a:off x="3552825" y="19050"/>
                            <a:ext cx="2741295" cy="845460"/>
                            <a:chOff x="0" y="0"/>
                            <a:chExt cx="7084061" cy="2185671"/>
                          </a:xfrm>
                        </wpg:grpSpPr>
                        <wpg:grpSp>
                          <wpg:cNvPr id="211" name="Group 211"/>
                          <wpg:cNvGrpSpPr/>
                          <wpg:grpSpPr>
                            <a:xfrm>
                              <a:off x="4000500" y="1728471"/>
                              <a:ext cx="1419225" cy="373380"/>
                              <a:chOff x="0" y="0"/>
                              <a:chExt cx="2105025" cy="373491"/>
                            </a:xfrm>
                          </wpg:grpSpPr>
                          <wps:wsp>
                            <wps:cNvPr id="212" name="Rectangle 212"/>
                            <wps:cNvSpPr/>
                            <wps:spPr>
                              <a:xfrm>
                                <a:off x="0" y="38100"/>
                                <a:ext cx="2038350" cy="2857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1952625" y="0"/>
                                <a:ext cx="152400" cy="3734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4" name="Group 214"/>
                          <wpg:cNvGrpSpPr/>
                          <wpg:grpSpPr>
                            <a:xfrm rot="10800000">
                              <a:off x="1381125" y="1718946"/>
                              <a:ext cx="1495425" cy="373380"/>
                              <a:chOff x="0" y="0"/>
                              <a:chExt cx="2105025" cy="373491"/>
                            </a:xfrm>
                          </wpg:grpSpPr>
                          <wps:wsp>
                            <wps:cNvPr id="215" name="Rectangle 215"/>
                            <wps:cNvSpPr/>
                            <wps:spPr>
                              <a:xfrm>
                                <a:off x="0" y="38100"/>
                                <a:ext cx="2038350" cy="2857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1952625" y="0"/>
                                <a:ext cx="152400" cy="3734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8" name="Group 218"/>
                          <wpg:cNvGrpSpPr/>
                          <wpg:grpSpPr>
                            <a:xfrm rot="16200000">
                              <a:off x="2674938" y="564833"/>
                              <a:ext cx="1503045" cy="373380"/>
                              <a:chOff x="0" y="0"/>
                              <a:chExt cx="2105025" cy="373491"/>
                            </a:xfrm>
                          </wpg:grpSpPr>
                          <wps:wsp>
                            <wps:cNvPr id="219" name="Rectangle 219"/>
                            <wps:cNvSpPr/>
                            <wps:spPr>
                              <a:xfrm>
                                <a:off x="0" y="38100"/>
                                <a:ext cx="2038350" cy="2857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1952625" y="0"/>
                                <a:ext cx="152400" cy="3734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a:off x="0" y="1604646"/>
                              <a:ext cx="2064385" cy="571500"/>
                              <a:chOff x="0" y="0"/>
                              <a:chExt cx="2064386" cy="571500"/>
                            </a:xfrm>
                          </wpg:grpSpPr>
                          <wps:wsp>
                            <wps:cNvPr id="222" name="Rectangle: Top Corners Snipped 222"/>
                            <wps:cNvSpPr/>
                            <wps:spPr>
                              <a:xfrm rot="5400000">
                                <a:off x="1192848" y="-435928"/>
                                <a:ext cx="257175" cy="1485900"/>
                              </a:xfrm>
                              <a:prstGeom prst="snip2Same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1228725" y="0"/>
                                <a:ext cx="152400" cy="5715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971550" y="114300"/>
                                <a:ext cx="266700" cy="381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323850" y="142875"/>
                                <a:ext cx="266700" cy="32639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314325" y="9525"/>
                                <a:ext cx="914400" cy="56197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Arrow: Pentagon 227"/>
                            <wps:cNvSpPr/>
                            <wps:spPr>
                              <a:xfrm rot="10800000">
                                <a:off x="0" y="161925"/>
                                <a:ext cx="330200" cy="276225"/>
                              </a:xfrm>
                              <a:prstGeom prst="homePlate">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8" name="Group 228"/>
                          <wpg:cNvGrpSpPr/>
                          <wpg:grpSpPr>
                            <a:xfrm>
                              <a:off x="5019675" y="1614171"/>
                              <a:ext cx="2064386" cy="571500"/>
                              <a:chOff x="0" y="0"/>
                              <a:chExt cx="2064386" cy="571500"/>
                            </a:xfrm>
                          </wpg:grpSpPr>
                          <wps:wsp>
                            <wps:cNvPr id="229" name="Rectangle: Top Corners Snipped 229"/>
                            <wps:cNvSpPr/>
                            <wps:spPr>
                              <a:xfrm rot="5400000">
                                <a:off x="1192848" y="-435928"/>
                                <a:ext cx="257175" cy="1485900"/>
                              </a:xfrm>
                              <a:prstGeom prst="snip2Same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1228725" y="0"/>
                                <a:ext cx="152400" cy="5715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971550" y="114300"/>
                                <a:ext cx="266700" cy="381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323850" y="142875"/>
                                <a:ext cx="266700" cy="32639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314325" y="9525"/>
                                <a:ext cx="914400" cy="56197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Arrow: Pentagon 234"/>
                            <wps:cNvSpPr/>
                            <wps:spPr>
                              <a:xfrm rot="10800000">
                                <a:off x="0" y="161925"/>
                                <a:ext cx="330200" cy="276225"/>
                              </a:xfrm>
                              <a:prstGeom prst="homePlate">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7" name="Group 237"/>
                          <wpg:cNvGrpSpPr/>
                          <wpg:grpSpPr>
                            <a:xfrm>
                              <a:off x="2638425" y="1137921"/>
                              <a:ext cx="1581150" cy="904875"/>
                              <a:chOff x="0" y="-91"/>
                              <a:chExt cx="1692783" cy="980151"/>
                            </a:xfrm>
                            <a:solidFill>
                              <a:srgbClr val="00B050"/>
                            </a:solidFill>
                          </wpg:grpSpPr>
                          <wps:wsp>
                            <wps:cNvPr id="238" name="Arrow: Pentagon 238"/>
                            <wps:cNvSpPr/>
                            <wps:spPr>
                              <a:xfrm rot="16200000">
                                <a:off x="352319" y="350681"/>
                                <a:ext cx="978408"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Arrow: Pentagon 239"/>
                            <wps:cNvSpPr/>
                            <wps:spPr>
                              <a:xfrm rot="10800000">
                                <a:off x="0" y="703197"/>
                                <a:ext cx="978408"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Arrow: Pentagon 240"/>
                            <wps:cNvSpPr/>
                            <wps:spPr>
                              <a:xfrm>
                                <a:off x="714375" y="703197"/>
                                <a:ext cx="978408"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66" name="Group 266"/>
                        <wpg:cNvGrpSpPr>
                          <a:grpSpLocks noChangeAspect="1"/>
                        </wpg:cNvGrpSpPr>
                        <wpg:grpSpPr>
                          <a:xfrm>
                            <a:off x="0" y="0"/>
                            <a:ext cx="1993133" cy="806393"/>
                            <a:chOff x="0" y="0"/>
                            <a:chExt cx="5153025" cy="2082801"/>
                          </a:xfrm>
                        </wpg:grpSpPr>
                        <wpg:grpSp>
                          <wpg:cNvPr id="256" name="Group 256"/>
                          <wpg:cNvGrpSpPr/>
                          <wpg:grpSpPr>
                            <a:xfrm rot="10800000">
                              <a:off x="0" y="1709421"/>
                              <a:ext cx="3810000" cy="373380"/>
                              <a:chOff x="0" y="0"/>
                              <a:chExt cx="2105025" cy="373491"/>
                            </a:xfrm>
                          </wpg:grpSpPr>
                          <wps:wsp>
                            <wps:cNvPr id="257" name="Rectangle 257"/>
                            <wps:cNvSpPr/>
                            <wps:spPr>
                              <a:xfrm>
                                <a:off x="0" y="38100"/>
                                <a:ext cx="2038350" cy="2857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1952625" y="0"/>
                                <a:ext cx="152400" cy="3734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9" name="Group 259"/>
                          <wpg:cNvGrpSpPr/>
                          <wpg:grpSpPr>
                            <a:xfrm rot="16200000">
                              <a:off x="3608388" y="564833"/>
                              <a:ext cx="1503045" cy="373380"/>
                              <a:chOff x="0" y="0"/>
                              <a:chExt cx="2105025" cy="373491"/>
                            </a:xfrm>
                          </wpg:grpSpPr>
                          <wps:wsp>
                            <wps:cNvPr id="260" name="Rectangle 260"/>
                            <wps:cNvSpPr/>
                            <wps:spPr>
                              <a:xfrm>
                                <a:off x="0" y="38100"/>
                                <a:ext cx="2038350" cy="2857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1952625" y="0"/>
                                <a:ext cx="152400" cy="373491"/>
                              </a:xfrm>
                              <a:prstGeom prst="rect">
                                <a:avLst/>
                              </a:prstGeom>
                              <a:solidFill>
                                <a:schemeClr val="bg1"/>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2" name="Group 262"/>
                          <wpg:cNvGrpSpPr/>
                          <wpg:grpSpPr>
                            <a:xfrm>
                              <a:off x="3571875" y="1137921"/>
                              <a:ext cx="1581150" cy="904875"/>
                              <a:chOff x="0" y="-91"/>
                              <a:chExt cx="1692783" cy="980151"/>
                            </a:xfrm>
                            <a:solidFill>
                              <a:srgbClr val="00B050"/>
                            </a:solidFill>
                          </wpg:grpSpPr>
                          <wps:wsp>
                            <wps:cNvPr id="263" name="Arrow: Pentagon 263"/>
                            <wps:cNvSpPr/>
                            <wps:spPr>
                              <a:xfrm rot="16200000">
                                <a:off x="352319" y="350681"/>
                                <a:ext cx="978408"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Arrow: Pentagon 264"/>
                            <wps:cNvSpPr/>
                            <wps:spPr>
                              <a:xfrm rot="10800000">
                                <a:off x="0" y="703197"/>
                                <a:ext cx="978408"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Arrow: Pentagon 265"/>
                            <wps:cNvSpPr/>
                            <wps:spPr>
                              <a:xfrm>
                                <a:off x="714374" y="703196"/>
                                <a:ext cx="978409"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2B7D1688" id="Group 291" o:spid="_x0000_s1026" style="position:absolute;margin-left:0;margin-top:22.3pt;width:495.6pt;height:68.05pt;z-index:251723776" coordsize="62941,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">
                <v:rect id="Rectangle 267" o:spid="_x0000_s1027" style="position:absolute;left:18764;top:6858;width:17980;height:12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" filled="f" strokecolor="red" strokeweight="2pt"/>
                <v:group id="Group 245" o:spid="_x0000_s1028" style="position:absolute;left:35528;top:190;width:27413;height:8455" coordsize="70840,2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o:lock v:ext="edit" aspectratio="t"/>
                  <v:group id="Group 211" o:spid="_x0000_s1029" style="position:absolute;left:40005;top:17284;width:14192;height:3734" coordsize="21050,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212" o:spid="_x0000_s1030" style="position:absolute;top:381;width:20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" filled="f" strokecolor="red" strokeweight="2pt"/>
                    <v:rect id="Rectangle 213" o:spid="_x0000_s1031" style="position:absolute;left:19526;width:152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" fillcolor="white [3212]" strokecolor="white [3212]" strokeweight="1pt"/>
                  </v:group>
                  <v:group id="Group 214" o:spid="_x0000_s1032" style="position:absolute;left:13811;top:17189;width:14954;height:3734;rotation:180" coordsize="21050,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">
                    <v:rect id="Rectangle 215" o:spid="_x0000_s1033" style="position:absolute;top:381;width:20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" filled="f" strokecolor="red" strokeweight="2pt"/>
                    <v:rect id="Rectangle 216" o:spid="_x0000_s1034" style="position:absolute;left:19526;width:152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" fillcolor="white [3212]" strokecolor="white [3212]" strokeweight="1pt"/>
                  </v:group>
                  <v:group id="Group 218" o:spid="_x0000_s1035" style="position:absolute;left:26749;top:5648;width:15030;height:3734;rotation:-90" coordsize="21050,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">
                    <v:rect id="Rectangle 219" o:spid="_x0000_s1036" style="position:absolute;top:381;width:20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" filled="f" strokecolor="red" strokeweight="2pt"/>
                    <v:rect id="Rectangle 220" o:spid="_x0000_s1037" style="position:absolute;left:19526;width:152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" fillcolor="white [3212]" strokecolor="white [3212]" strokeweight="1pt"/>
                  </v:group>
                  <v:group id="Group 221" o:spid="_x0000_s1038" style="position:absolute;top:16046;width:20643;height:5715" coordsize="2064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Rectangle: Top Corners Snipped 222" o:spid="_x0000_s1039" style="position:absolute;left:11928;top:-4360;width:2572;height:14859;rotation:90;visibility:visible;mso-wrap-style:square;v-text-anchor:middle" coordsize="25717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" path="m42863,l214312,r42863,42863l257175,1485900r,l,1485900r,l,42863,42863,xe" fillcolor="black [3213]" stroked="f" strokeweight="1pt">
                      <v:stroke joinstyle="miter"/>
                      <v:path arrowok="t" o:connecttype="custom" o:connectlocs="42863,0;214312,0;257175,42863;257175,1485900;257175,1485900;0,1485900;0,1485900;0,42863;42863,0" o:connectangles="0,0,0,0,0,0,0,0,0"/>
                    </v:shape>
                    <v:rect id="Rectangle 223" o:spid="_x0000_s1040" style="position:absolute;left:12287;width:152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" fillcolor="black [3213]" stroked="f" strokeweight="1pt"/>
                    <v:rect id="Rectangle 224" o:spid="_x0000_s1041" style="position:absolute;left:9715;top:1143;width:266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" fillcolor="black [3213]" stroked="f" strokeweight="1pt"/>
                    <v:rect id="Rectangle 225" o:spid="_x0000_s1042" style="position:absolute;left:3238;top:1428;width:2667;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" fillcolor="black [3213]" stroked="f" strokeweight="1pt"/>
                    <v:rect id="Rectangle 226" o:spid="_x0000_s1043" style="position:absolute;left:3143;top:95;width:9144;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" filled="f" strokecolor="black [3213]" strokeweight="1.75pt"/>
                    <v:shape id="Arrow: Pentagon 227" o:spid="_x0000_s1044" type="#_x0000_t15" style="position:absolute;top:1619;width:3302;height:2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" adj="12565" filled="f" strokecolor="black [3213]" strokeweight="1.75pt"/>
                  </v:group>
                  <v:group id="Group 228" o:spid="_x0000_s1045" style="position:absolute;left:50196;top:16141;width:20644;height:5715" coordsize="2064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Rectangle: Top Corners Snipped 229" o:spid="_x0000_s1046" style="position:absolute;left:11928;top:-4360;width:2572;height:14859;rotation:90;visibility:visible;mso-wrap-style:square;v-text-anchor:middle" coordsize="25717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" path="m42863,l214312,r42863,42863l257175,1485900r,l,1485900r,l,42863,42863,xe" fillcolor="black [3213]" stroked="f" strokeweight="1pt">
                      <v:stroke joinstyle="miter"/>
                      <v:path arrowok="t" o:connecttype="custom" o:connectlocs="42863,0;214312,0;257175,42863;257175,1485900;257175,1485900;0,1485900;0,1485900;0,42863;42863,0" o:connectangles="0,0,0,0,0,0,0,0,0"/>
                    </v:shape>
                    <v:rect id="Rectangle 230" o:spid="_x0000_s1047" style="position:absolute;left:12287;width:152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" fillcolor="black [3213]" stroked="f" strokeweight="1pt"/>
                    <v:rect id="Rectangle 231" o:spid="_x0000_s1048" style="position:absolute;left:9715;top:1143;width:266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" fillcolor="black [3213]" stroked="f" strokeweight="1pt"/>
                    <v:rect id="Rectangle 232" o:spid="_x0000_s1049" style="position:absolute;left:3238;top:1428;width:2667;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" fillcolor="black [3213]" stroked="f" strokeweight="1pt"/>
                    <v:rect id="Rectangle 233" o:spid="_x0000_s1050" style="position:absolute;left:3143;top:95;width:9144;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" filled="f" strokecolor="black [3213]" strokeweight="1.75pt"/>
                    <v:shape id="Arrow: Pentagon 234" o:spid="_x0000_s1051" type="#_x0000_t15" style="position:absolute;top:1619;width:3302;height:2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" adj="12565" filled="f" strokecolor="black [3213]" strokeweight="1.75pt"/>
                  </v:group>
                  <v:group id="Group 237" o:spid="_x0000_s1052" style="position:absolute;left:26384;top:11379;width:15811;height:9048" coordorigin="" coordsize="16927,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Arrow: Pentagon 238" o:spid="_x0000_s1053" type="#_x0000_t15" style="position:absolute;left:3523;top:3507;width:9783;height:27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" adj="18544" filled="f" stroked="f" strokeweight="1pt"/>
                    <v:shape id="Arrow: Pentagon 239" o:spid="_x0000_s1054" type="#_x0000_t15" style="position:absolute;top:7031;width:9784;height:27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" adj="18544" filled="f" stroked="f" strokeweight="1pt"/>
                    <v:shape id="Arrow: Pentagon 240" o:spid="_x0000_s1055" type="#_x0000_t15" style="position:absolute;left:7143;top:7031;width:9784;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" adj="18544" filled="f" stroked="f" strokeweight="1pt"/>
                  </v:group>
                </v:group>
                <v:group id="Group 266" o:spid="_x0000_s1056" style="position:absolute;width:19931;height:8063" coordsize="51530,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o:lock v:ext="edit" aspectratio="t"/>
                  <v:group id="Group 256" o:spid="_x0000_s1057" style="position:absolute;top:17094;width:38100;height:3734;rotation:180" coordsize="21050,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">
                    <v:rect id="Rectangle 257" o:spid="_x0000_s1058" style="position:absolute;top:381;width:20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" filled="f" strokecolor="red" strokeweight="2pt"/>
                    <v:rect id="Rectangle 258" o:spid="_x0000_s1059" style="position:absolute;left:19526;width:152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" fillcolor="white [3212]" strokecolor="white [3212]" strokeweight="1pt"/>
                  </v:group>
                  <v:group id="Group 259" o:spid="_x0000_s1060" style="position:absolute;left:36084;top:5648;width:15030;height:3734;rotation:-90" coordsize="21050,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">
                    <v:rect id="Rectangle 260" o:spid="_x0000_s1061" style="position:absolute;top:381;width:20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" filled="f" strokecolor="red" strokeweight="2pt"/>
                    <v:rect id="Rectangle 261" o:spid="_x0000_s1062" style="position:absolute;left:19526;width:152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" fillcolor="white [3212]" strokecolor="white [3212]" strokeweight="2pt"/>
                  </v:group>
                  <v:group id="Group 262" o:spid="_x0000_s1063" style="position:absolute;left:35718;top:11379;width:15812;height:9048" coordorigin="" coordsize="16927,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Arrow: Pentagon 263" o:spid="_x0000_s1064" type="#_x0000_t15" style="position:absolute;left:3523;top:3507;width:9783;height:27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" adj="18544" filled="f" stroked="f" strokeweight="1pt"/>
                    <v:shape id="Arrow: Pentagon 264" o:spid="_x0000_s1065" type="#_x0000_t15" style="position:absolute;top:7031;width:9784;height:27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" adj="18544" filled="f" stroked="f" strokeweight="1pt"/>
                    <v:shape id="Arrow: Pentagon 265" o:spid="_x0000_s1066" type="#_x0000_t15" style="position:absolute;left:7143;top:7031;width:9784;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" adj="18544" filled="f" stroked="f" strokeweight="1pt"/>
                  </v:group>
                </v:group>
              </v:group>
            </w:pict>
          </mc:Fallback>
        </mc:AlternateContent>
      </w:r>
    </w:p>
    <w:p w14:paraId="472CE574" w14:textId="736AC2ED" w:rsidR="00BB72DA" w:rsidRDefault="00BB72DA" w:rsidP="006976F5"/>
    <w:p w14:paraId="55BAA9E3" w14:textId="5BD8DB1C" w:rsidR="00BB72DA" w:rsidRDefault="00285C6A" w:rsidP="006976F5">
      <w:r>
        <w:rPr>
          <w:noProof/>
        </w:rPr>
        <mc:AlternateContent>
          <mc:Choice Requires="wps">
            <w:drawing>
              <wp:anchor distT="45720" distB="45720" distL="114300" distR="114300" simplePos="0" relativeHeight="251729920" behindDoc="0" locked="0" layoutInCell="1" allowOverlap="1" wp14:anchorId="20E90FAA" wp14:editId="200C42CB">
                <wp:simplePos x="0" y="0"/>
                <wp:positionH relativeFrom="margin">
                  <wp:posOffset>5100885</wp:posOffset>
                </wp:positionH>
                <wp:positionV relativeFrom="paragraph">
                  <wp:posOffset>46466</wp:posOffset>
                </wp:positionV>
                <wp:extent cx="1590675" cy="304800"/>
                <wp:effectExtent l="0" t="0" r="0"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4800"/>
                        </a:xfrm>
                        <a:prstGeom prst="rect">
                          <a:avLst/>
                        </a:prstGeom>
                        <a:noFill/>
                        <a:ln w="9525">
                          <a:noFill/>
                          <a:miter lim="800000"/>
                          <a:headEnd/>
                          <a:tailEnd/>
                        </a:ln>
                      </wps:spPr>
                      <wps:txbx>
                        <w:txbxContent>
                          <w:p w14:paraId="6FD7D89A" w14:textId="1B3C9C97" w:rsidR="00285C6A" w:rsidRDefault="00285C6A" w:rsidP="00285C6A">
                            <w:r>
                              <w:t>Section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90FAA" id="_x0000_s1035" type="#_x0000_t202" style="position:absolute;margin-left:401.65pt;margin-top:3.65pt;width:125.25pt;height:2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" filled="f" stroked="f">
                <v:textbox>
                  <w:txbxContent>
                    <w:p w14:paraId="6FD7D89A" w14:textId="1B3C9C97" w:rsidR="00285C6A" w:rsidRDefault="00285C6A" w:rsidP="00285C6A">
                      <w:r>
                        <w:t xml:space="preserve">Section </w:t>
                      </w:r>
                      <w:r>
                        <w:t>A</w:t>
                      </w:r>
                    </w:p>
                  </w:txbxContent>
                </v:textbox>
                <w10:wrap type="square" anchorx="margin"/>
              </v:shape>
            </w:pict>
          </mc:Fallback>
        </mc:AlternateContent>
      </w:r>
      <w:r>
        <w:rPr>
          <w:noProof/>
        </w:rPr>
        <mc:AlternateContent>
          <mc:Choice Requires="wps">
            <w:drawing>
              <wp:anchor distT="45720" distB="45720" distL="114300" distR="114300" simplePos="0" relativeHeight="251727872" behindDoc="0" locked="0" layoutInCell="1" allowOverlap="1" wp14:anchorId="7E7F0628" wp14:editId="116B31BA">
                <wp:simplePos x="0" y="0"/>
                <wp:positionH relativeFrom="margin">
                  <wp:posOffset>304800</wp:posOffset>
                </wp:positionH>
                <wp:positionV relativeFrom="paragraph">
                  <wp:posOffset>7269</wp:posOffset>
                </wp:positionV>
                <wp:extent cx="1590675" cy="304800"/>
                <wp:effectExtent l="0" t="0" r="0" b="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4800"/>
                        </a:xfrm>
                        <a:prstGeom prst="rect">
                          <a:avLst/>
                        </a:prstGeom>
                        <a:noFill/>
                        <a:ln w="9525">
                          <a:noFill/>
                          <a:miter lim="800000"/>
                          <a:headEnd/>
                          <a:tailEnd/>
                        </a:ln>
                      </wps:spPr>
                      <wps:txbx>
                        <w:txbxContent>
                          <w:p w14:paraId="4E7673BF" w14:textId="13E70CB0" w:rsidR="00285C6A" w:rsidRDefault="00285C6A" w:rsidP="00285C6A">
                            <w:r>
                              <w:t>Section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F0628" id="_x0000_s1036" type="#_x0000_t202" style="position:absolute;margin-left:24pt;margin-top:.55pt;width:125.25pt;height:24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" filled="f" stroked="f">
                <v:textbox>
                  <w:txbxContent>
                    <w:p w14:paraId="4E7673BF" w14:textId="13E70CB0" w:rsidR="00285C6A" w:rsidRDefault="00285C6A" w:rsidP="00285C6A">
                      <w:r>
                        <w:t>Section B</w:t>
                      </w:r>
                    </w:p>
                  </w:txbxContent>
                </v:textbox>
                <w10:wrap type="square" anchorx="margin"/>
              </v:shape>
            </w:pict>
          </mc:Fallback>
        </mc:AlternateContent>
      </w:r>
      <w:r>
        <w:rPr>
          <w:noProof/>
        </w:rPr>
        <mc:AlternateContent>
          <mc:Choice Requires="wps">
            <w:drawing>
              <wp:anchor distT="45720" distB="45720" distL="114300" distR="114300" simplePos="0" relativeHeight="251725824" behindDoc="0" locked="0" layoutInCell="1" allowOverlap="1" wp14:anchorId="4DCB34B7" wp14:editId="585F6717">
                <wp:simplePos x="0" y="0"/>
                <wp:positionH relativeFrom="margin">
                  <wp:posOffset>2124075</wp:posOffset>
                </wp:positionH>
                <wp:positionV relativeFrom="paragraph">
                  <wp:posOffset>99810</wp:posOffset>
                </wp:positionV>
                <wp:extent cx="1590675" cy="304800"/>
                <wp:effectExtent l="0" t="0" r="0" b="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4800"/>
                        </a:xfrm>
                        <a:prstGeom prst="rect">
                          <a:avLst/>
                        </a:prstGeom>
                        <a:noFill/>
                        <a:ln w="9525">
                          <a:noFill/>
                          <a:miter lim="800000"/>
                          <a:headEnd/>
                          <a:tailEnd/>
                        </a:ln>
                      </wps:spPr>
                      <wps:txbx>
                        <w:txbxContent>
                          <w:p w14:paraId="26332EC3" w14:textId="1FAB6E5C" w:rsidR="00285C6A" w:rsidRDefault="00285C6A" w:rsidP="00285C6A">
                            <w:r>
                              <w:t>18” tubing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B34B7" id="_x0000_s1037" type="#_x0000_t202" style="position:absolute;margin-left:167.25pt;margin-top:7.85pt;width:125.25pt;height:24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" filled="f" stroked="f">
                <v:textbox>
                  <w:txbxContent>
                    <w:p w14:paraId="26332EC3" w14:textId="1FAB6E5C" w:rsidR="00285C6A" w:rsidRDefault="00285C6A" w:rsidP="00285C6A">
                      <w:r>
                        <w:t>18</w:t>
                      </w:r>
                      <w:r>
                        <w:t>” tubing</w:t>
                      </w:r>
                    </w:p>
                  </w:txbxContent>
                </v:textbox>
                <w10:wrap type="square" anchorx="margin"/>
              </v:shape>
            </w:pict>
          </mc:Fallback>
        </mc:AlternateContent>
      </w:r>
    </w:p>
    <w:p w14:paraId="2521DC1D" w14:textId="489E206E" w:rsidR="00BB72DA" w:rsidRDefault="00773E13" w:rsidP="006976F5">
      <w:r w:rsidRPr="00C82008">
        <w:rPr>
          <w:noProof/>
        </w:rPr>
        <mc:AlternateContent>
          <mc:Choice Requires="wps">
            <w:drawing>
              <wp:anchor distT="0" distB="0" distL="114300" distR="114300" simplePos="0" relativeHeight="251788288" behindDoc="0" locked="0" layoutInCell="1" allowOverlap="1" wp14:anchorId="3639C88F" wp14:editId="5F02B1DF">
                <wp:simplePos x="0" y="0"/>
                <wp:positionH relativeFrom="column">
                  <wp:posOffset>57150</wp:posOffset>
                </wp:positionH>
                <wp:positionV relativeFrom="paragraph">
                  <wp:posOffset>217805</wp:posOffset>
                </wp:positionV>
                <wp:extent cx="962025" cy="676275"/>
                <wp:effectExtent l="0" t="0" r="47625" b="28575"/>
                <wp:wrapNone/>
                <wp:docPr id="360" name="Freeform: Shape 360"/>
                <wp:cNvGraphicFramePr/>
                <a:graphic xmlns:a="http://schemas.openxmlformats.org/drawingml/2006/main">
                  <a:graphicData uri="http://schemas.microsoft.com/office/word/2010/wordprocessingShape">
                    <wps:wsp>
                      <wps:cNvSpPr/>
                      <wps:spPr>
                        <a:xfrm>
                          <a:off x="0" y="0"/>
                          <a:ext cx="962025" cy="676275"/>
                        </a:xfrm>
                        <a:custGeom>
                          <a:avLst/>
                          <a:gdLst>
                            <a:gd name="connsiteX0" fmla="*/ 66675 w 1038225"/>
                            <a:gd name="connsiteY0" fmla="*/ 0 h 676275"/>
                            <a:gd name="connsiteX1" fmla="*/ 19050 w 1038225"/>
                            <a:gd name="connsiteY1" fmla="*/ 9525 h 676275"/>
                            <a:gd name="connsiteX2" fmla="*/ 0 w 1038225"/>
                            <a:gd name="connsiteY2" fmla="*/ 66675 h 676275"/>
                            <a:gd name="connsiteX3" fmla="*/ 9525 w 1038225"/>
                            <a:gd name="connsiteY3" fmla="*/ 200025 h 676275"/>
                            <a:gd name="connsiteX4" fmla="*/ 38100 w 1038225"/>
                            <a:gd name="connsiteY4" fmla="*/ 228600 h 676275"/>
                            <a:gd name="connsiteX5" fmla="*/ 114300 w 1038225"/>
                            <a:gd name="connsiteY5" fmla="*/ 247650 h 676275"/>
                            <a:gd name="connsiteX6" fmla="*/ 142875 w 1038225"/>
                            <a:gd name="connsiteY6" fmla="*/ 257175 h 676275"/>
                            <a:gd name="connsiteX7" fmla="*/ 200025 w 1038225"/>
                            <a:gd name="connsiteY7" fmla="*/ 266700 h 676275"/>
                            <a:gd name="connsiteX8" fmla="*/ 561975 w 1038225"/>
                            <a:gd name="connsiteY8" fmla="*/ 276225 h 676275"/>
                            <a:gd name="connsiteX9" fmla="*/ 781050 w 1038225"/>
                            <a:gd name="connsiteY9" fmla="*/ 304800 h 676275"/>
                            <a:gd name="connsiteX10" fmla="*/ 838200 w 1038225"/>
                            <a:gd name="connsiteY10" fmla="*/ 323850 h 676275"/>
                            <a:gd name="connsiteX11" fmla="*/ 933450 w 1038225"/>
                            <a:gd name="connsiteY11" fmla="*/ 361950 h 676275"/>
                            <a:gd name="connsiteX12" fmla="*/ 990600 w 1038225"/>
                            <a:gd name="connsiteY12" fmla="*/ 381000 h 676275"/>
                            <a:gd name="connsiteX13" fmla="*/ 1000125 w 1038225"/>
                            <a:gd name="connsiteY13" fmla="*/ 409575 h 676275"/>
                            <a:gd name="connsiteX14" fmla="*/ 1038225 w 1038225"/>
                            <a:gd name="connsiteY14" fmla="*/ 466725 h 676275"/>
                            <a:gd name="connsiteX15" fmla="*/ 1028700 w 1038225"/>
                            <a:gd name="connsiteY15" fmla="*/ 600075 h 676275"/>
                            <a:gd name="connsiteX16" fmla="*/ 1019175 w 1038225"/>
                            <a:gd name="connsiteY16" fmla="*/ 628650 h 676275"/>
                            <a:gd name="connsiteX17" fmla="*/ 990600 w 1038225"/>
                            <a:gd name="connsiteY17" fmla="*/ 647700 h 676275"/>
                            <a:gd name="connsiteX18" fmla="*/ 971550 w 1038225"/>
                            <a:gd name="connsiteY18" fmla="*/ 676275 h 676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8225" h="676275">
                              <a:moveTo>
                                <a:pt x="66675" y="0"/>
                              </a:moveTo>
                              <a:cubicBezTo>
                                <a:pt x="50800" y="3175"/>
                                <a:pt x="30498" y="-1923"/>
                                <a:pt x="19050" y="9525"/>
                              </a:cubicBezTo>
                              <a:cubicBezTo>
                                <a:pt x="4851" y="23724"/>
                                <a:pt x="0" y="66675"/>
                                <a:pt x="0" y="66675"/>
                              </a:cubicBezTo>
                              <a:cubicBezTo>
                                <a:pt x="3175" y="111125"/>
                                <a:pt x="-682" y="156646"/>
                                <a:pt x="9525" y="200025"/>
                              </a:cubicBezTo>
                              <a:cubicBezTo>
                                <a:pt x="12610" y="213137"/>
                                <a:pt x="25837" y="223026"/>
                                <a:pt x="38100" y="228600"/>
                              </a:cubicBezTo>
                              <a:cubicBezTo>
                                <a:pt x="61935" y="239434"/>
                                <a:pt x="89462" y="239371"/>
                                <a:pt x="114300" y="247650"/>
                              </a:cubicBezTo>
                              <a:cubicBezTo>
                                <a:pt x="123825" y="250825"/>
                                <a:pt x="133074" y="254997"/>
                                <a:pt x="142875" y="257175"/>
                              </a:cubicBezTo>
                              <a:cubicBezTo>
                                <a:pt x="161728" y="261365"/>
                                <a:pt x="180732" y="265823"/>
                                <a:pt x="200025" y="266700"/>
                              </a:cubicBezTo>
                              <a:cubicBezTo>
                                <a:pt x="320592" y="272180"/>
                                <a:pt x="441325" y="273050"/>
                                <a:pt x="561975" y="276225"/>
                              </a:cubicBezTo>
                              <a:cubicBezTo>
                                <a:pt x="612279" y="280798"/>
                                <a:pt x="734521" y="289290"/>
                                <a:pt x="781050" y="304800"/>
                              </a:cubicBezTo>
                              <a:lnTo>
                                <a:pt x="838200" y="323850"/>
                              </a:lnTo>
                              <a:cubicBezTo>
                                <a:pt x="916729" y="350026"/>
                                <a:pt x="792486" y="307733"/>
                                <a:pt x="933450" y="361950"/>
                              </a:cubicBezTo>
                              <a:cubicBezTo>
                                <a:pt x="952192" y="369158"/>
                                <a:pt x="990600" y="381000"/>
                                <a:pt x="990600" y="381000"/>
                              </a:cubicBezTo>
                              <a:cubicBezTo>
                                <a:pt x="993775" y="390525"/>
                                <a:pt x="994556" y="401221"/>
                                <a:pt x="1000125" y="409575"/>
                              </a:cubicBezTo>
                              <a:cubicBezTo>
                                <a:pt x="1047691" y="480924"/>
                                <a:pt x="1015577" y="398781"/>
                                <a:pt x="1038225" y="466725"/>
                              </a:cubicBezTo>
                              <a:cubicBezTo>
                                <a:pt x="1035050" y="511175"/>
                                <a:pt x="1033907" y="555817"/>
                                <a:pt x="1028700" y="600075"/>
                              </a:cubicBezTo>
                              <a:cubicBezTo>
                                <a:pt x="1027527" y="610046"/>
                                <a:pt x="1025447" y="620810"/>
                                <a:pt x="1019175" y="628650"/>
                              </a:cubicBezTo>
                              <a:cubicBezTo>
                                <a:pt x="1012024" y="637589"/>
                                <a:pt x="1000125" y="641350"/>
                                <a:pt x="990600" y="647700"/>
                              </a:cubicBezTo>
                              <a:lnTo>
                                <a:pt x="971550" y="676275"/>
                              </a:lnTo>
                            </a:path>
                          </a:pathLst>
                        </a:cu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68904C" id="Freeform: Shape 360" o:spid="_x0000_s1026" style="position:absolute;margin-left:4.5pt;margin-top:17.15pt;width:75.75pt;height:53.2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38225,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" path="m66675,c50800,3175,30498,-1923,19050,9525,4851,23724,,66675,,66675v3175,44450,-682,89971,9525,133350c12610,213137,25837,223026,38100,228600v23835,10834,51362,10771,76200,19050c123825,250825,133074,254997,142875,257175v18853,4190,37857,8648,57150,9525c320592,272180,441325,273050,561975,276225v50304,4573,172546,13065,219075,28575l838200,323850v78529,26176,-45714,-16117,95250,38100c952192,369158,990600,381000,990600,381000v3175,9525,3956,20221,9525,28575c1047691,480924,1015577,398781,1038225,466725v-3175,44450,-4318,89092,-9525,133350c1027527,610046,1025447,620810,1019175,628650v-7151,8939,-19050,12700,-28575,19050l971550,676275e" filled="f" strokecolor="red" strokeweight="2pt">
                <v:stroke joinstyle="miter"/>
                <v:path arrowok="t" o:connecttype="custom" o:connectlocs="61781,0;17652,9525;0,66675;8826,200025;35304,228600;105911,247650;132389,257175;185344,266700;520729,276225;723725,304800;776681,323850;864940,361950;917895,381000;926721,409575;962025,466725;953199,600075;944373,628650;917895,647700;900244,676275" o:connectangles="0,0,0,0,0,0,0,0,0,0,0,0,0,0,0,0,0,0,0"/>
              </v:shape>
            </w:pict>
          </mc:Fallback>
        </mc:AlternateContent>
      </w:r>
      <w:r w:rsidRPr="00C82008">
        <w:rPr>
          <w:noProof/>
        </w:rPr>
        <mc:AlternateContent>
          <mc:Choice Requires="wps">
            <w:drawing>
              <wp:anchor distT="0" distB="0" distL="114300" distR="114300" simplePos="0" relativeHeight="251789312" behindDoc="0" locked="0" layoutInCell="1" allowOverlap="1" wp14:anchorId="02907A27" wp14:editId="056EB406">
                <wp:simplePos x="0" y="0"/>
                <wp:positionH relativeFrom="column">
                  <wp:posOffset>-66675</wp:posOffset>
                </wp:positionH>
                <wp:positionV relativeFrom="paragraph">
                  <wp:posOffset>103505</wp:posOffset>
                </wp:positionV>
                <wp:extent cx="971550" cy="800100"/>
                <wp:effectExtent l="19050" t="0" r="19050" b="19050"/>
                <wp:wrapNone/>
                <wp:docPr id="361" name="Freeform: Shape 361"/>
                <wp:cNvGraphicFramePr/>
                <a:graphic xmlns:a="http://schemas.openxmlformats.org/drawingml/2006/main">
                  <a:graphicData uri="http://schemas.microsoft.com/office/word/2010/wordprocessingShape">
                    <wps:wsp>
                      <wps:cNvSpPr/>
                      <wps:spPr>
                        <a:xfrm>
                          <a:off x="0" y="0"/>
                          <a:ext cx="971550" cy="800100"/>
                        </a:xfrm>
                        <a:custGeom>
                          <a:avLst/>
                          <a:gdLst>
                            <a:gd name="connsiteX0" fmla="*/ 190500 w 971550"/>
                            <a:gd name="connsiteY0" fmla="*/ 0 h 800100"/>
                            <a:gd name="connsiteX1" fmla="*/ 85725 w 971550"/>
                            <a:gd name="connsiteY1" fmla="*/ 28575 h 800100"/>
                            <a:gd name="connsiteX2" fmla="*/ 28575 w 971550"/>
                            <a:gd name="connsiteY2" fmla="*/ 66675 h 800100"/>
                            <a:gd name="connsiteX3" fmla="*/ 9525 w 971550"/>
                            <a:gd name="connsiteY3" fmla="*/ 123825 h 800100"/>
                            <a:gd name="connsiteX4" fmla="*/ 0 w 971550"/>
                            <a:gd name="connsiteY4" fmla="*/ 152400 h 800100"/>
                            <a:gd name="connsiteX5" fmla="*/ 9525 w 971550"/>
                            <a:gd name="connsiteY5" fmla="*/ 447675 h 800100"/>
                            <a:gd name="connsiteX6" fmla="*/ 47625 w 971550"/>
                            <a:gd name="connsiteY6" fmla="*/ 476250 h 800100"/>
                            <a:gd name="connsiteX7" fmla="*/ 76200 w 971550"/>
                            <a:gd name="connsiteY7" fmla="*/ 485775 h 800100"/>
                            <a:gd name="connsiteX8" fmla="*/ 104775 w 971550"/>
                            <a:gd name="connsiteY8" fmla="*/ 504825 h 800100"/>
                            <a:gd name="connsiteX9" fmla="*/ 190500 w 971550"/>
                            <a:gd name="connsiteY9" fmla="*/ 523875 h 800100"/>
                            <a:gd name="connsiteX10" fmla="*/ 800100 w 971550"/>
                            <a:gd name="connsiteY10" fmla="*/ 533400 h 800100"/>
                            <a:gd name="connsiteX11" fmla="*/ 828675 w 971550"/>
                            <a:gd name="connsiteY11" fmla="*/ 542925 h 800100"/>
                            <a:gd name="connsiteX12" fmla="*/ 923925 w 971550"/>
                            <a:gd name="connsiteY12" fmla="*/ 609600 h 800100"/>
                            <a:gd name="connsiteX13" fmla="*/ 933450 w 971550"/>
                            <a:gd name="connsiteY13" fmla="*/ 638175 h 800100"/>
                            <a:gd name="connsiteX14" fmla="*/ 971550 w 971550"/>
                            <a:gd name="connsiteY14" fmla="*/ 723900 h 800100"/>
                            <a:gd name="connsiteX15" fmla="*/ 971550 w 971550"/>
                            <a:gd name="connsiteY15" fmla="*/ 800100 h 800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71550" h="800100">
                              <a:moveTo>
                                <a:pt x="190500" y="0"/>
                              </a:moveTo>
                              <a:cubicBezTo>
                                <a:pt x="164940" y="5112"/>
                                <a:pt x="106442" y="14764"/>
                                <a:pt x="85725" y="28575"/>
                              </a:cubicBezTo>
                              <a:lnTo>
                                <a:pt x="28575" y="66675"/>
                              </a:lnTo>
                              <a:lnTo>
                                <a:pt x="9525" y="123825"/>
                              </a:lnTo>
                              <a:lnTo>
                                <a:pt x="0" y="152400"/>
                              </a:lnTo>
                              <a:cubicBezTo>
                                <a:pt x="3175" y="250825"/>
                                <a:pt x="-4803" y="350247"/>
                                <a:pt x="9525" y="447675"/>
                              </a:cubicBezTo>
                              <a:cubicBezTo>
                                <a:pt x="11835" y="463381"/>
                                <a:pt x="33842" y="468374"/>
                                <a:pt x="47625" y="476250"/>
                              </a:cubicBezTo>
                              <a:cubicBezTo>
                                <a:pt x="56342" y="481231"/>
                                <a:pt x="67220" y="481285"/>
                                <a:pt x="76200" y="485775"/>
                              </a:cubicBezTo>
                              <a:cubicBezTo>
                                <a:pt x="86439" y="490895"/>
                                <a:pt x="94536" y="499705"/>
                                <a:pt x="104775" y="504825"/>
                              </a:cubicBezTo>
                              <a:cubicBezTo>
                                <a:pt x="124881" y="514878"/>
                                <a:pt x="174980" y="523432"/>
                                <a:pt x="190500" y="523875"/>
                              </a:cubicBezTo>
                              <a:cubicBezTo>
                                <a:pt x="393642" y="529679"/>
                                <a:pt x="596900" y="530225"/>
                                <a:pt x="800100" y="533400"/>
                              </a:cubicBezTo>
                              <a:cubicBezTo>
                                <a:pt x="809625" y="536575"/>
                                <a:pt x="819898" y="538049"/>
                                <a:pt x="828675" y="542925"/>
                              </a:cubicBezTo>
                              <a:cubicBezTo>
                                <a:pt x="858829" y="559677"/>
                                <a:pt x="895386" y="588196"/>
                                <a:pt x="923925" y="609600"/>
                              </a:cubicBezTo>
                              <a:cubicBezTo>
                                <a:pt x="927100" y="619125"/>
                                <a:pt x="928960" y="629195"/>
                                <a:pt x="933450" y="638175"/>
                              </a:cubicBezTo>
                              <a:cubicBezTo>
                                <a:pt x="950715" y="672704"/>
                                <a:pt x="971550" y="674753"/>
                                <a:pt x="971550" y="723900"/>
                              </a:cubicBezTo>
                              <a:lnTo>
                                <a:pt x="971550" y="800100"/>
                              </a:lnTo>
                            </a:path>
                          </a:pathLst>
                        </a:cu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380200" id="Freeform: Shape 361" o:spid="_x0000_s1026" style="position:absolute;margin-left:-5.25pt;margin-top:8.15pt;width:76.5pt;height:63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97155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" path="m190500,c164940,5112,106442,14764,85725,28575l28575,66675,9525,123825,,152400v3175,98425,-4803,197847,9525,295275c11835,463381,33842,468374,47625,476250v8717,4981,19595,5035,28575,9525c86439,490895,94536,499705,104775,504825v20106,10053,70205,18607,85725,19050c393642,529679,596900,530225,800100,533400v9525,3175,19798,4649,28575,9525c858829,559677,895386,588196,923925,609600v3175,9525,5035,19595,9525,28575c950715,672704,971550,674753,971550,723900r,76200e" filled="f" strokecolor="red" strokeweight="2pt">
                <v:stroke joinstyle="miter"/>
                <v:path arrowok="t" o:connecttype="custom" o:connectlocs="190500,0;85725,28575;28575,66675;9525,123825;0,152400;9525,447675;47625,476250;76200,485775;104775,504825;190500,523875;800100,533400;828675,542925;923925,609600;933450,638175;971550,723900;971550,800100" o:connectangles="0,0,0,0,0,0,0,0,0,0,0,0,0,0,0,0"/>
              </v:shape>
            </w:pict>
          </mc:Fallback>
        </mc:AlternateContent>
      </w:r>
    </w:p>
    <w:p w14:paraId="464FB700" w14:textId="1285F3F7" w:rsidR="00BB72DA" w:rsidRDefault="00BB72DA" w:rsidP="006976F5"/>
    <w:p w14:paraId="7C31C40D" w14:textId="7AC732B1" w:rsidR="00C82008" w:rsidRDefault="00773E13" w:rsidP="006976F5">
      <w:r>
        <w:rPr>
          <w:noProof/>
        </w:rPr>
        <mc:AlternateContent>
          <mc:Choice Requires="wps">
            <w:drawing>
              <wp:anchor distT="0" distB="0" distL="114300" distR="114300" simplePos="0" relativeHeight="251790336" behindDoc="0" locked="0" layoutInCell="1" allowOverlap="1" wp14:anchorId="46F0B2FA" wp14:editId="02FCEEE6">
                <wp:simplePos x="0" y="0"/>
                <wp:positionH relativeFrom="column">
                  <wp:posOffset>790575</wp:posOffset>
                </wp:positionH>
                <wp:positionV relativeFrom="paragraph">
                  <wp:posOffset>197485</wp:posOffset>
                </wp:positionV>
                <wp:extent cx="314325" cy="180975"/>
                <wp:effectExtent l="0" t="0" r="28575" b="28575"/>
                <wp:wrapNone/>
                <wp:docPr id="362" name="Rectangle 362"/>
                <wp:cNvGraphicFramePr/>
                <a:graphic xmlns:a="http://schemas.openxmlformats.org/drawingml/2006/main">
                  <a:graphicData uri="http://schemas.microsoft.com/office/word/2010/wordprocessingShape">
                    <wps:wsp>
                      <wps:cNvSpPr/>
                      <wps:spPr>
                        <a:xfrm>
                          <a:off x="0" y="0"/>
                          <a:ext cx="31432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88739" id="Rectangle 362" o:spid="_x0000_s1026" style="position:absolute;margin-left:62.25pt;margin-top:15.55pt;width:24.75pt;height:14.2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" fillcolor="white [3212]" strokecolor="white [3212]" strokeweight="1pt"/>
            </w:pict>
          </mc:Fallback>
        </mc:AlternateContent>
      </w:r>
    </w:p>
    <w:p w14:paraId="77C0281C" w14:textId="70516BF7" w:rsidR="00C82008" w:rsidRDefault="00C82008" w:rsidP="006976F5"/>
    <w:p w14:paraId="1A6D2898" w14:textId="0EC8CA3C" w:rsidR="00EB069B" w:rsidRPr="00EA0630" w:rsidRDefault="00EB069B" w:rsidP="002C15A2">
      <w:pPr>
        <w:rPr>
          <w:b/>
        </w:rPr>
      </w:pPr>
      <w:r w:rsidRPr="00EA0630">
        <w:rPr>
          <w:b/>
        </w:rPr>
        <w:t>Preparing the Jar (chamber)</w:t>
      </w:r>
      <w:r w:rsidR="00EA0630">
        <w:rPr>
          <w:b/>
        </w:rPr>
        <w:t>:</w:t>
      </w:r>
    </w:p>
    <w:p w14:paraId="307BD8A3" w14:textId="64D23B7A" w:rsidR="003B016E" w:rsidRDefault="003B016E" w:rsidP="00362DBA">
      <w:pPr>
        <w:pStyle w:val="ListParagraph"/>
        <w:numPr>
          <w:ilvl w:val="0"/>
          <w:numId w:val="8"/>
        </w:numPr>
      </w:pPr>
      <w:r>
        <w:t>Seal the end of the 4” piece of tubing (shown in red) to the Swagelok connector (shown in yellow). Ask someone handy to help you do this or look up “swagelok tube fitting” on youtube – there are many great videos that explain how this is done.</w:t>
      </w:r>
    </w:p>
    <w:p w14:paraId="163BC0BE" w14:textId="46E35693" w:rsidR="003B016E" w:rsidRDefault="00EB069B" w:rsidP="003B016E">
      <w:pPr>
        <w:pStyle w:val="ListParagraph"/>
        <w:numPr>
          <w:ilvl w:val="0"/>
          <w:numId w:val="8"/>
        </w:numPr>
      </w:pPr>
      <w:r>
        <w:t>Drill a small hole in the centre of the jar lid</w:t>
      </w:r>
      <w:r w:rsidR="00EA0630">
        <w:t xml:space="preserve"> (shown in black)</w:t>
      </w:r>
      <w:r w:rsidR="00773E13">
        <w:t xml:space="preserve">, wide enough so that the </w:t>
      </w:r>
      <w:r w:rsidR="00EA0630">
        <w:t>Swagelok connector</w:t>
      </w:r>
      <w:r w:rsidR="00773E13">
        <w:t xml:space="preserve"> </w:t>
      </w:r>
      <w:r w:rsidR="00EA0630">
        <w:t>will fit</w:t>
      </w:r>
      <w:r w:rsidR="00773E13">
        <w:t xml:space="preserve"> </w:t>
      </w:r>
      <w:r w:rsidR="00EA0630">
        <w:t>through it snuggly</w:t>
      </w:r>
      <w:r w:rsidR="0061483E">
        <w:t>. Don’t screw the Swagelok connector through the lid yet!</w:t>
      </w:r>
    </w:p>
    <w:p w14:paraId="6BB76F3D" w14:textId="50A64898" w:rsidR="003B016E" w:rsidRDefault="003B016E" w:rsidP="003B016E">
      <w:pPr>
        <w:pStyle w:val="ListParagraph"/>
        <w:numPr>
          <w:ilvl w:val="0"/>
          <w:numId w:val="8"/>
        </w:numPr>
      </w:pPr>
      <w:r>
        <w:rPr>
          <w:noProof/>
        </w:rPr>
        <mc:AlternateContent>
          <mc:Choice Requires="wps">
            <w:drawing>
              <wp:anchor distT="0" distB="0" distL="114300" distR="114300" simplePos="0" relativeHeight="251799552" behindDoc="0" locked="0" layoutInCell="1" allowOverlap="1" wp14:anchorId="48CFD55A" wp14:editId="3C65A12E">
                <wp:simplePos x="0" y="0"/>
                <wp:positionH relativeFrom="column">
                  <wp:posOffset>2705100</wp:posOffset>
                </wp:positionH>
                <wp:positionV relativeFrom="paragraph">
                  <wp:posOffset>177800</wp:posOffset>
                </wp:positionV>
                <wp:extent cx="400050" cy="180975"/>
                <wp:effectExtent l="0" t="0" r="0" b="9525"/>
                <wp:wrapNone/>
                <wp:docPr id="400" name="Rectangle 400"/>
                <wp:cNvGraphicFramePr/>
                <a:graphic xmlns:a="http://schemas.openxmlformats.org/drawingml/2006/main">
                  <a:graphicData uri="http://schemas.microsoft.com/office/word/2010/wordprocessingShape">
                    <wps:wsp>
                      <wps:cNvSpPr/>
                      <wps:spPr>
                        <a:xfrm>
                          <a:off x="0" y="0"/>
                          <a:ext cx="400050"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507CB" id="Rectangle 400" o:spid="_x0000_s1026" style="position:absolute;margin-left:213pt;margin-top:14pt;width:31.5pt;height:14.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" fillcolor="white [3212]" stroked="f" strokeweight="1pt"/>
            </w:pict>
          </mc:Fallback>
        </mc:AlternateContent>
      </w:r>
      <w:r>
        <w:t xml:space="preserve">Roll one of the o-rings (o-ring #1, shown in purple) onto the threaded part of the Swagelok connector (shown in yellow). </w:t>
      </w:r>
    </w:p>
    <w:p w14:paraId="2C12306A" w14:textId="77777777" w:rsidR="00EB069B" w:rsidRDefault="00EA0630" w:rsidP="00362DBA">
      <w:pPr>
        <w:pStyle w:val="ListParagraph"/>
        <w:numPr>
          <w:ilvl w:val="0"/>
          <w:numId w:val="8"/>
        </w:numPr>
      </w:pPr>
      <w:r>
        <w:t>Screw</w:t>
      </w:r>
      <w:r w:rsidR="00EB069B">
        <w:t xml:space="preserve"> the </w:t>
      </w:r>
      <w:r>
        <w:t>Swagelok</w:t>
      </w:r>
      <w:r w:rsidR="00D84E45">
        <w:t xml:space="preserve"> </w:t>
      </w:r>
      <w:r>
        <w:t>connector (shown in yellow) through the lid of the jar.</w:t>
      </w:r>
    </w:p>
    <w:p w14:paraId="2C2FAB4D" w14:textId="7C1D491C" w:rsidR="003B016E" w:rsidRDefault="003B016E" w:rsidP="00362DBA">
      <w:pPr>
        <w:pStyle w:val="ListParagraph"/>
        <w:numPr>
          <w:ilvl w:val="0"/>
          <w:numId w:val="8"/>
        </w:numPr>
      </w:pPr>
      <w:r>
        <w:t>Roll the other o-ring (o-ring #2) onto the threaded part of the Swagelok connector.</w:t>
      </w:r>
      <w:r w:rsidR="0061483E">
        <w:t xml:space="preserve"> The lid of the jar will now be sandwiched between the two o-rings.</w:t>
      </w:r>
    </w:p>
    <w:p w14:paraId="2BDC29CD" w14:textId="4435D839" w:rsidR="003B016E" w:rsidRDefault="003B016E" w:rsidP="003B016E">
      <w:pPr>
        <w:pStyle w:val="ListParagraph"/>
        <w:numPr>
          <w:ilvl w:val="0"/>
          <w:numId w:val="8"/>
        </w:numPr>
      </w:pPr>
      <w:r>
        <w:t xml:space="preserve">Screw the nut onto the threads of the Swagelok connector. </w:t>
      </w:r>
      <w:r w:rsidR="008777CD">
        <w:t>Tighten the nut so that the o-rings create a seal around the hole in the jar.</w:t>
      </w:r>
    </w:p>
    <w:p w14:paraId="01EDF2EC" w14:textId="117A568F" w:rsidR="003B016E" w:rsidRDefault="008777CD" w:rsidP="003B016E">
      <w:r>
        <w:rPr>
          <w:noProof/>
        </w:rPr>
        <mc:AlternateContent>
          <mc:Choice Requires="wps">
            <w:drawing>
              <wp:anchor distT="45720" distB="45720" distL="114300" distR="114300" simplePos="0" relativeHeight="251809792" behindDoc="0" locked="0" layoutInCell="1" allowOverlap="1" wp14:anchorId="3B7BF0AB" wp14:editId="21E54153">
                <wp:simplePos x="0" y="0"/>
                <wp:positionH relativeFrom="margin">
                  <wp:posOffset>2017271</wp:posOffset>
                </wp:positionH>
                <wp:positionV relativeFrom="paragraph">
                  <wp:posOffset>126365</wp:posOffset>
                </wp:positionV>
                <wp:extent cx="2933700" cy="304800"/>
                <wp:effectExtent l="0" t="0" r="0" b="0"/>
                <wp:wrapSquare wrapText="bothSides"/>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04800"/>
                        </a:xfrm>
                        <a:prstGeom prst="rect">
                          <a:avLst/>
                        </a:prstGeom>
                        <a:noFill/>
                        <a:ln w="9525">
                          <a:noFill/>
                          <a:miter lim="800000"/>
                          <a:headEnd/>
                          <a:tailEnd/>
                        </a:ln>
                      </wps:spPr>
                      <wps:txbx>
                        <w:txbxContent>
                          <w:p w14:paraId="2C49E49A" w14:textId="18DAA4FA" w:rsidR="008777CD" w:rsidRDefault="008777CD" w:rsidP="008777CD">
                            <w:r>
                              <w:t>4” piece of tubing from Section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BF0AB" id="_x0000_s1038" type="#_x0000_t202" style="position:absolute;margin-left:158.85pt;margin-top:9.95pt;width:231pt;height:24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" filled="f" stroked="f">
                <v:textbox>
                  <w:txbxContent>
                    <w:p w14:paraId="2C49E49A" w14:textId="18DAA4FA" w:rsidR="008777CD" w:rsidRDefault="008777CD" w:rsidP="008777CD">
                      <w:r>
                        <w:t>4” piece of tubing from Section B</w:t>
                      </w:r>
                    </w:p>
                  </w:txbxContent>
                </v:textbox>
                <w10:wrap type="square" anchorx="margin"/>
              </v:shape>
            </w:pict>
          </mc:Fallback>
        </mc:AlternateContent>
      </w:r>
      <w:r w:rsidR="003B016E">
        <w:rPr>
          <w:noProof/>
        </w:rPr>
        <mc:AlternateContent>
          <mc:Choice Requires="wpg">
            <w:drawing>
              <wp:anchor distT="0" distB="0" distL="114300" distR="114300" simplePos="0" relativeHeight="251794432" behindDoc="0" locked="0" layoutInCell="1" allowOverlap="1" wp14:anchorId="684258BA" wp14:editId="7307CEF0">
                <wp:simplePos x="0" y="0"/>
                <wp:positionH relativeFrom="column">
                  <wp:posOffset>1819275</wp:posOffset>
                </wp:positionH>
                <wp:positionV relativeFrom="paragraph">
                  <wp:posOffset>118745</wp:posOffset>
                </wp:positionV>
                <wp:extent cx="1276350" cy="2543175"/>
                <wp:effectExtent l="19050" t="0" r="0" b="9525"/>
                <wp:wrapNone/>
                <wp:docPr id="387" name="Group 387"/>
                <wp:cNvGraphicFramePr/>
                <a:graphic xmlns:a="http://schemas.openxmlformats.org/drawingml/2006/main">
                  <a:graphicData uri="http://schemas.microsoft.com/office/word/2010/wordprocessingGroup">
                    <wpg:wgp>
                      <wpg:cNvGrpSpPr/>
                      <wpg:grpSpPr>
                        <a:xfrm>
                          <a:off x="0" y="0"/>
                          <a:ext cx="1276350" cy="2543175"/>
                          <a:chOff x="0" y="0"/>
                          <a:chExt cx="1276350" cy="2543175"/>
                        </a:xfrm>
                      </wpg:grpSpPr>
                      <wps:wsp>
                        <wps:cNvPr id="368" name="Freeform: Shape 368"/>
                        <wps:cNvSpPr/>
                        <wps:spPr>
                          <a:xfrm>
                            <a:off x="123825" y="104775"/>
                            <a:ext cx="962025" cy="676275"/>
                          </a:xfrm>
                          <a:custGeom>
                            <a:avLst/>
                            <a:gdLst>
                              <a:gd name="connsiteX0" fmla="*/ 66675 w 1038225"/>
                              <a:gd name="connsiteY0" fmla="*/ 0 h 676275"/>
                              <a:gd name="connsiteX1" fmla="*/ 19050 w 1038225"/>
                              <a:gd name="connsiteY1" fmla="*/ 9525 h 676275"/>
                              <a:gd name="connsiteX2" fmla="*/ 0 w 1038225"/>
                              <a:gd name="connsiteY2" fmla="*/ 66675 h 676275"/>
                              <a:gd name="connsiteX3" fmla="*/ 9525 w 1038225"/>
                              <a:gd name="connsiteY3" fmla="*/ 200025 h 676275"/>
                              <a:gd name="connsiteX4" fmla="*/ 38100 w 1038225"/>
                              <a:gd name="connsiteY4" fmla="*/ 228600 h 676275"/>
                              <a:gd name="connsiteX5" fmla="*/ 114300 w 1038225"/>
                              <a:gd name="connsiteY5" fmla="*/ 247650 h 676275"/>
                              <a:gd name="connsiteX6" fmla="*/ 142875 w 1038225"/>
                              <a:gd name="connsiteY6" fmla="*/ 257175 h 676275"/>
                              <a:gd name="connsiteX7" fmla="*/ 200025 w 1038225"/>
                              <a:gd name="connsiteY7" fmla="*/ 266700 h 676275"/>
                              <a:gd name="connsiteX8" fmla="*/ 561975 w 1038225"/>
                              <a:gd name="connsiteY8" fmla="*/ 276225 h 676275"/>
                              <a:gd name="connsiteX9" fmla="*/ 781050 w 1038225"/>
                              <a:gd name="connsiteY9" fmla="*/ 304800 h 676275"/>
                              <a:gd name="connsiteX10" fmla="*/ 838200 w 1038225"/>
                              <a:gd name="connsiteY10" fmla="*/ 323850 h 676275"/>
                              <a:gd name="connsiteX11" fmla="*/ 933450 w 1038225"/>
                              <a:gd name="connsiteY11" fmla="*/ 361950 h 676275"/>
                              <a:gd name="connsiteX12" fmla="*/ 990600 w 1038225"/>
                              <a:gd name="connsiteY12" fmla="*/ 381000 h 676275"/>
                              <a:gd name="connsiteX13" fmla="*/ 1000125 w 1038225"/>
                              <a:gd name="connsiteY13" fmla="*/ 409575 h 676275"/>
                              <a:gd name="connsiteX14" fmla="*/ 1038225 w 1038225"/>
                              <a:gd name="connsiteY14" fmla="*/ 466725 h 676275"/>
                              <a:gd name="connsiteX15" fmla="*/ 1028700 w 1038225"/>
                              <a:gd name="connsiteY15" fmla="*/ 600075 h 676275"/>
                              <a:gd name="connsiteX16" fmla="*/ 1019175 w 1038225"/>
                              <a:gd name="connsiteY16" fmla="*/ 628650 h 676275"/>
                              <a:gd name="connsiteX17" fmla="*/ 990600 w 1038225"/>
                              <a:gd name="connsiteY17" fmla="*/ 647700 h 676275"/>
                              <a:gd name="connsiteX18" fmla="*/ 971550 w 1038225"/>
                              <a:gd name="connsiteY18" fmla="*/ 676275 h 676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8225" h="676275">
                                <a:moveTo>
                                  <a:pt x="66675" y="0"/>
                                </a:moveTo>
                                <a:cubicBezTo>
                                  <a:pt x="50800" y="3175"/>
                                  <a:pt x="30498" y="-1923"/>
                                  <a:pt x="19050" y="9525"/>
                                </a:cubicBezTo>
                                <a:cubicBezTo>
                                  <a:pt x="4851" y="23724"/>
                                  <a:pt x="0" y="66675"/>
                                  <a:pt x="0" y="66675"/>
                                </a:cubicBezTo>
                                <a:cubicBezTo>
                                  <a:pt x="3175" y="111125"/>
                                  <a:pt x="-682" y="156646"/>
                                  <a:pt x="9525" y="200025"/>
                                </a:cubicBezTo>
                                <a:cubicBezTo>
                                  <a:pt x="12610" y="213137"/>
                                  <a:pt x="25837" y="223026"/>
                                  <a:pt x="38100" y="228600"/>
                                </a:cubicBezTo>
                                <a:cubicBezTo>
                                  <a:pt x="61935" y="239434"/>
                                  <a:pt x="89462" y="239371"/>
                                  <a:pt x="114300" y="247650"/>
                                </a:cubicBezTo>
                                <a:cubicBezTo>
                                  <a:pt x="123825" y="250825"/>
                                  <a:pt x="133074" y="254997"/>
                                  <a:pt x="142875" y="257175"/>
                                </a:cubicBezTo>
                                <a:cubicBezTo>
                                  <a:pt x="161728" y="261365"/>
                                  <a:pt x="180732" y="265823"/>
                                  <a:pt x="200025" y="266700"/>
                                </a:cubicBezTo>
                                <a:cubicBezTo>
                                  <a:pt x="320592" y="272180"/>
                                  <a:pt x="441325" y="273050"/>
                                  <a:pt x="561975" y="276225"/>
                                </a:cubicBezTo>
                                <a:cubicBezTo>
                                  <a:pt x="612279" y="280798"/>
                                  <a:pt x="734521" y="289290"/>
                                  <a:pt x="781050" y="304800"/>
                                </a:cubicBezTo>
                                <a:lnTo>
                                  <a:pt x="838200" y="323850"/>
                                </a:lnTo>
                                <a:cubicBezTo>
                                  <a:pt x="916729" y="350026"/>
                                  <a:pt x="792486" y="307733"/>
                                  <a:pt x="933450" y="361950"/>
                                </a:cubicBezTo>
                                <a:cubicBezTo>
                                  <a:pt x="952192" y="369158"/>
                                  <a:pt x="990600" y="381000"/>
                                  <a:pt x="990600" y="381000"/>
                                </a:cubicBezTo>
                                <a:cubicBezTo>
                                  <a:pt x="993775" y="390525"/>
                                  <a:pt x="994556" y="401221"/>
                                  <a:pt x="1000125" y="409575"/>
                                </a:cubicBezTo>
                                <a:cubicBezTo>
                                  <a:pt x="1047691" y="480924"/>
                                  <a:pt x="1015577" y="398781"/>
                                  <a:pt x="1038225" y="466725"/>
                                </a:cubicBezTo>
                                <a:cubicBezTo>
                                  <a:pt x="1035050" y="511175"/>
                                  <a:pt x="1033907" y="555817"/>
                                  <a:pt x="1028700" y="600075"/>
                                </a:cubicBezTo>
                                <a:cubicBezTo>
                                  <a:pt x="1027527" y="610046"/>
                                  <a:pt x="1025447" y="620810"/>
                                  <a:pt x="1019175" y="628650"/>
                                </a:cubicBezTo>
                                <a:cubicBezTo>
                                  <a:pt x="1012024" y="637589"/>
                                  <a:pt x="1000125" y="641350"/>
                                  <a:pt x="990600" y="647700"/>
                                </a:cubicBezTo>
                                <a:lnTo>
                                  <a:pt x="971550" y="676275"/>
                                </a:lnTo>
                              </a:path>
                            </a:pathLst>
                          </a:cu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2" name="Group 372"/>
                        <wpg:cNvGrpSpPr/>
                        <wpg:grpSpPr>
                          <a:xfrm>
                            <a:off x="0" y="0"/>
                            <a:ext cx="1276350" cy="2543175"/>
                            <a:chOff x="0" y="0"/>
                            <a:chExt cx="1276350" cy="2543175"/>
                          </a:xfrm>
                        </wpg:grpSpPr>
                        <wps:wsp>
                          <wps:cNvPr id="369" name="Freeform: Shape 369"/>
                          <wps:cNvSpPr/>
                          <wps:spPr>
                            <a:xfrm>
                              <a:off x="0" y="0"/>
                              <a:ext cx="971550" cy="800100"/>
                            </a:xfrm>
                            <a:custGeom>
                              <a:avLst/>
                              <a:gdLst>
                                <a:gd name="connsiteX0" fmla="*/ 190500 w 971550"/>
                                <a:gd name="connsiteY0" fmla="*/ 0 h 800100"/>
                                <a:gd name="connsiteX1" fmla="*/ 85725 w 971550"/>
                                <a:gd name="connsiteY1" fmla="*/ 28575 h 800100"/>
                                <a:gd name="connsiteX2" fmla="*/ 28575 w 971550"/>
                                <a:gd name="connsiteY2" fmla="*/ 66675 h 800100"/>
                                <a:gd name="connsiteX3" fmla="*/ 9525 w 971550"/>
                                <a:gd name="connsiteY3" fmla="*/ 123825 h 800100"/>
                                <a:gd name="connsiteX4" fmla="*/ 0 w 971550"/>
                                <a:gd name="connsiteY4" fmla="*/ 152400 h 800100"/>
                                <a:gd name="connsiteX5" fmla="*/ 9525 w 971550"/>
                                <a:gd name="connsiteY5" fmla="*/ 447675 h 800100"/>
                                <a:gd name="connsiteX6" fmla="*/ 47625 w 971550"/>
                                <a:gd name="connsiteY6" fmla="*/ 476250 h 800100"/>
                                <a:gd name="connsiteX7" fmla="*/ 76200 w 971550"/>
                                <a:gd name="connsiteY7" fmla="*/ 485775 h 800100"/>
                                <a:gd name="connsiteX8" fmla="*/ 104775 w 971550"/>
                                <a:gd name="connsiteY8" fmla="*/ 504825 h 800100"/>
                                <a:gd name="connsiteX9" fmla="*/ 190500 w 971550"/>
                                <a:gd name="connsiteY9" fmla="*/ 523875 h 800100"/>
                                <a:gd name="connsiteX10" fmla="*/ 800100 w 971550"/>
                                <a:gd name="connsiteY10" fmla="*/ 533400 h 800100"/>
                                <a:gd name="connsiteX11" fmla="*/ 828675 w 971550"/>
                                <a:gd name="connsiteY11" fmla="*/ 542925 h 800100"/>
                                <a:gd name="connsiteX12" fmla="*/ 923925 w 971550"/>
                                <a:gd name="connsiteY12" fmla="*/ 609600 h 800100"/>
                                <a:gd name="connsiteX13" fmla="*/ 933450 w 971550"/>
                                <a:gd name="connsiteY13" fmla="*/ 638175 h 800100"/>
                                <a:gd name="connsiteX14" fmla="*/ 971550 w 971550"/>
                                <a:gd name="connsiteY14" fmla="*/ 723900 h 800100"/>
                                <a:gd name="connsiteX15" fmla="*/ 971550 w 971550"/>
                                <a:gd name="connsiteY15" fmla="*/ 800100 h 800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71550" h="800100">
                                  <a:moveTo>
                                    <a:pt x="190500" y="0"/>
                                  </a:moveTo>
                                  <a:cubicBezTo>
                                    <a:pt x="164940" y="5112"/>
                                    <a:pt x="106442" y="14764"/>
                                    <a:pt x="85725" y="28575"/>
                                  </a:cubicBezTo>
                                  <a:lnTo>
                                    <a:pt x="28575" y="66675"/>
                                  </a:lnTo>
                                  <a:lnTo>
                                    <a:pt x="9525" y="123825"/>
                                  </a:lnTo>
                                  <a:lnTo>
                                    <a:pt x="0" y="152400"/>
                                  </a:lnTo>
                                  <a:cubicBezTo>
                                    <a:pt x="3175" y="250825"/>
                                    <a:pt x="-4803" y="350247"/>
                                    <a:pt x="9525" y="447675"/>
                                  </a:cubicBezTo>
                                  <a:cubicBezTo>
                                    <a:pt x="11835" y="463381"/>
                                    <a:pt x="33842" y="468374"/>
                                    <a:pt x="47625" y="476250"/>
                                  </a:cubicBezTo>
                                  <a:cubicBezTo>
                                    <a:pt x="56342" y="481231"/>
                                    <a:pt x="67220" y="481285"/>
                                    <a:pt x="76200" y="485775"/>
                                  </a:cubicBezTo>
                                  <a:cubicBezTo>
                                    <a:pt x="86439" y="490895"/>
                                    <a:pt x="94536" y="499705"/>
                                    <a:pt x="104775" y="504825"/>
                                  </a:cubicBezTo>
                                  <a:cubicBezTo>
                                    <a:pt x="124881" y="514878"/>
                                    <a:pt x="174980" y="523432"/>
                                    <a:pt x="190500" y="523875"/>
                                  </a:cubicBezTo>
                                  <a:cubicBezTo>
                                    <a:pt x="393642" y="529679"/>
                                    <a:pt x="596900" y="530225"/>
                                    <a:pt x="800100" y="533400"/>
                                  </a:cubicBezTo>
                                  <a:cubicBezTo>
                                    <a:pt x="809625" y="536575"/>
                                    <a:pt x="819898" y="538049"/>
                                    <a:pt x="828675" y="542925"/>
                                  </a:cubicBezTo>
                                  <a:cubicBezTo>
                                    <a:pt x="858829" y="559677"/>
                                    <a:pt x="895386" y="588196"/>
                                    <a:pt x="923925" y="609600"/>
                                  </a:cubicBezTo>
                                  <a:cubicBezTo>
                                    <a:pt x="927100" y="619125"/>
                                    <a:pt x="928960" y="629195"/>
                                    <a:pt x="933450" y="638175"/>
                                  </a:cubicBezTo>
                                  <a:cubicBezTo>
                                    <a:pt x="950715" y="672704"/>
                                    <a:pt x="971550" y="674753"/>
                                    <a:pt x="971550" y="723900"/>
                                  </a:cubicBezTo>
                                  <a:lnTo>
                                    <a:pt x="971550" y="800100"/>
                                  </a:lnTo>
                                </a:path>
                              </a:pathLst>
                            </a:cu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1" name="Group 371"/>
                          <wpg:cNvGrpSpPr/>
                          <wpg:grpSpPr>
                            <a:xfrm>
                              <a:off x="762000" y="666750"/>
                              <a:ext cx="514350" cy="1876425"/>
                              <a:chOff x="0" y="0"/>
                              <a:chExt cx="514350" cy="1876425"/>
                            </a:xfrm>
                          </wpg:grpSpPr>
                          <wps:wsp>
                            <wps:cNvPr id="277" name="Rectangle 277"/>
                            <wps:cNvSpPr/>
                            <wps:spPr>
                              <a:xfrm>
                                <a:off x="57150" y="76200"/>
                                <a:ext cx="400685" cy="18002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278"/>
                            <wps:cNvSpPr/>
                            <wps:spPr>
                              <a:xfrm>
                                <a:off x="0" y="619125"/>
                                <a:ext cx="514350" cy="2095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0" y="0"/>
                                <a:ext cx="514350" cy="3143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ectangle 370"/>
                            <wps:cNvSpPr/>
                            <wps:spPr>
                              <a:xfrm>
                                <a:off x="57150" y="942975"/>
                                <a:ext cx="400685" cy="914400"/>
                              </a:xfrm>
                              <a:prstGeom prst="rect">
                                <a:avLst/>
                              </a:prstGeom>
                              <a:pattFill prst="dkHorz">
                                <a:fgClr>
                                  <a:srgbClr val="FFC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CF4EDCF" id="Group 387" o:spid="_x0000_s1026" style="position:absolute;margin-left:143.25pt;margin-top:9.35pt;width:100.5pt;height:200.25pt;z-index:251794432" coordsize="12763,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">
                <v:shape id="Freeform: Shape 368" o:spid="_x0000_s1027" style="position:absolute;left:1238;top:1047;width:9620;height:6763;visibility:visible;mso-wrap-style:square;v-text-anchor:middle" coordsize="103822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" path="m66675,c50800,3175,30498,-1923,19050,9525,4851,23724,,66675,,66675v3175,44450,-682,89971,9525,133350c12610,213137,25837,223026,38100,228600v23835,10834,51362,10771,76200,19050c123825,250825,133074,254997,142875,257175v18853,4190,37857,8648,57150,9525c320592,272180,441325,273050,561975,276225v50304,4573,172546,13065,219075,28575l838200,323850v78529,26176,-45714,-16117,95250,38100c952192,369158,990600,381000,990600,381000v3175,9525,3956,20221,9525,28575c1047691,480924,1015577,398781,1038225,466725v-3175,44450,-4318,89092,-9525,133350c1027527,610046,1025447,620810,1019175,628650v-7151,8939,-19050,12700,-28575,19050l971550,676275e" filled="f" strokecolor="red" strokeweight="2pt">
                  <v:stroke joinstyle="miter"/>
                  <v:path arrowok="t" o:connecttype="custom" o:connectlocs="61781,0;17652,9525;0,66675;8826,200025;35304,228600;105911,247650;132389,257175;185344,266700;520729,276225;723725,304800;776681,323850;864940,361950;917895,381000;926721,409575;962025,466725;953199,600075;944373,628650;917895,647700;900244,676275" o:connectangles="0,0,0,0,0,0,0,0,0,0,0,0,0,0,0,0,0,0,0"/>
                </v:shape>
                <v:group id="Group 372" o:spid="_x0000_s1028" style="position:absolute;width:12763;height:25431" coordsize="12763,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Shape 369" o:spid="_x0000_s1029" style="position:absolute;width:9715;height:8001;visibility:visible;mso-wrap-style:square;v-text-anchor:middle" coordsize="97155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" path="m190500,c164940,5112,106442,14764,85725,28575l28575,66675,9525,123825,,152400v3175,98425,-4803,197847,9525,295275c11835,463381,33842,468374,47625,476250v8717,4981,19595,5035,28575,9525c86439,490895,94536,499705,104775,504825v20106,10053,70205,18607,85725,19050c393642,529679,596900,530225,800100,533400v9525,3175,19798,4649,28575,9525c858829,559677,895386,588196,923925,609600v3175,9525,5035,19595,9525,28575c950715,672704,971550,674753,971550,723900r,76200e" filled="f" strokecolor="red" strokeweight="2pt">
                    <v:stroke joinstyle="miter"/>
                    <v:path arrowok="t" o:connecttype="custom" o:connectlocs="190500,0;85725,28575;28575,66675;9525,123825;0,152400;9525,447675;47625,476250;76200,485775;104775,504825;190500,523875;800100,533400;828675,542925;923925,609600;933450,638175;971550,723900;971550,800100" o:connectangles="0,0,0,0,0,0,0,0,0,0,0,0,0,0,0,0"/>
                  </v:shape>
                  <v:group id="Group 371" o:spid="_x0000_s1030" style="position:absolute;left:7620;top:6667;width:5143;height:18764" coordsize="514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rect id="Rectangle 277" o:spid="_x0000_s1031" style="position:absolute;left:571;top:762;width:4007;height:18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" fillcolor="#ffc000" stroked="f" strokeweight="1pt"/>
                    <v:rect id="Rectangle 278" o:spid="_x0000_s1032" style="position:absolute;top:6191;width:514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" fillcolor="#ffc000" stroked="f" strokeweight="1pt"/>
                    <v:rect id="Rectangle 280" o:spid="_x0000_s1033" style="position:absolute;width:514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" fillcolor="#ffc000" stroked="f" strokeweight="1pt"/>
                    <v:rect id="Rectangle 370" o:spid="_x0000_s1034" style="position:absolute;left:571;top:9429;width:400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" fillcolor="#ffc000" stroked="f" strokeweight="1pt">
                      <v:fill r:id="rId12" o:title="" color2="white [3212]" type="pattern"/>
                    </v:rect>
                  </v:group>
                </v:group>
              </v:group>
            </w:pict>
          </mc:Fallback>
        </mc:AlternateContent>
      </w:r>
    </w:p>
    <w:p w14:paraId="4015D579" w14:textId="5693D68E" w:rsidR="00EA0630" w:rsidRDefault="00EA0630" w:rsidP="00EA0630"/>
    <w:p w14:paraId="1F78242C" w14:textId="64486682" w:rsidR="00227D79" w:rsidRDefault="00A008D9" w:rsidP="00EA0630">
      <w:r>
        <w:rPr>
          <w:noProof/>
        </w:rPr>
        <mc:AlternateContent>
          <mc:Choice Requires="wps">
            <w:drawing>
              <wp:anchor distT="0" distB="0" distL="114300" distR="114300" simplePos="0" relativeHeight="251736064" behindDoc="0" locked="0" layoutInCell="1" allowOverlap="1" wp14:anchorId="3B03C86B" wp14:editId="0D9AB976">
                <wp:simplePos x="0" y="0"/>
                <wp:positionH relativeFrom="column">
                  <wp:posOffset>2638425</wp:posOffset>
                </wp:positionH>
                <wp:positionV relativeFrom="paragraph">
                  <wp:posOffset>1287145</wp:posOffset>
                </wp:positionV>
                <wp:extent cx="410210" cy="352425"/>
                <wp:effectExtent l="0" t="0" r="8890" b="9525"/>
                <wp:wrapNone/>
                <wp:docPr id="274" name="Rectangle 274"/>
                <wp:cNvGraphicFramePr/>
                <a:graphic xmlns:a="http://schemas.openxmlformats.org/drawingml/2006/main">
                  <a:graphicData uri="http://schemas.microsoft.com/office/word/2010/wordprocessingShape">
                    <wps:wsp>
                      <wps:cNvSpPr/>
                      <wps:spPr>
                        <a:xfrm>
                          <a:off x="0" y="0"/>
                          <a:ext cx="410210" cy="352425"/>
                        </a:xfrm>
                        <a:prstGeom prst="rect">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FB1C4" id="Rectangle 274" o:spid="_x0000_s1026" style="position:absolute;margin-left:207.75pt;margin-top:101.35pt;width:32.3pt;height:2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" fillcolor="white [3212]" stroked="f" strokeweight="3pt"/>
            </w:pict>
          </mc:Fallback>
        </mc:AlternateContent>
      </w:r>
    </w:p>
    <w:p w14:paraId="12140494" w14:textId="2159EA32" w:rsidR="00227D79" w:rsidRDefault="00CB620B" w:rsidP="00227D79">
      <w:r>
        <w:rPr>
          <w:noProof/>
        </w:rPr>
        <mc:AlternateContent>
          <mc:Choice Requires="wps">
            <w:drawing>
              <wp:anchor distT="45720" distB="45720" distL="114300" distR="114300" simplePos="0" relativeHeight="251753472" behindDoc="0" locked="0" layoutInCell="1" allowOverlap="1" wp14:anchorId="652A12D1" wp14:editId="03C9A97B">
                <wp:simplePos x="0" y="0"/>
                <wp:positionH relativeFrom="margin">
                  <wp:align>right</wp:align>
                </wp:positionH>
                <wp:positionV relativeFrom="paragraph">
                  <wp:posOffset>12065</wp:posOffset>
                </wp:positionV>
                <wp:extent cx="2933700" cy="304800"/>
                <wp:effectExtent l="0" t="0" r="0" b="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04800"/>
                        </a:xfrm>
                        <a:prstGeom prst="rect">
                          <a:avLst/>
                        </a:prstGeom>
                        <a:noFill/>
                        <a:ln w="9525">
                          <a:noFill/>
                          <a:miter lim="800000"/>
                          <a:headEnd/>
                          <a:tailEnd/>
                        </a:ln>
                      </wps:spPr>
                      <wps:txbx>
                        <w:txbxContent>
                          <w:p w14:paraId="48ED5A98" w14:textId="1F1220BE" w:rsidR="00CB620B" w:rsidRDefault="00EA0630" w:rsidP="00CB620B">
                            <w:r>
                              <w:t>Swagelok connector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A12D1" id="_x0000_s1039" type="#_x0000_t202" style="position:absolute;margin-left:179.8pt;margin-top:.95pt;width:231pt;height:24pt;z-index:251753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" filled="f" stroked="f">
                <v:textbox>
                  <w:txbxContent>
                    <w:p w14:paraId="48ED5A98" w14:textId="1F1220BE" w:rsidR="00CB620B" w:rsidRDefault="00EA0630" w:rsidP="00CB620B">
                      <w:r>
                        <w:t>Swagelok connector</w:t>
                      </w:r>
                    </w:p>
                  </w:txbxContent>
                </v:textbox>
                <w10:wrap type="square" anchorx="margin"/>
              </v:shape>
            </w:pict>
          </mc:Fallback>
        </mc:AlternateContent>
      </w:r>
    </w:p>
    <w:p w14:paraId="17F2C749" w14:textId="3750D17A" w:rsidR="00227D79" w:rsidRDefault="0062081A" w:rsidP="00227D79">
      <w:r>
        <w:rPr>
          <w:noProof/>
        </w:rPr>
        <mc:AlternateContent>
          <mc:Choice Requires="wps">
            <w:drawing>
              <wp:anchor distT="45720" distB="45720" distL="114300" distR="114300" simplePos="0" relativeHeight="251757568" behindDoc="0" locked="0" layoutInCell="1" allowOverlap="1" wp14:anchorId="66414CAF" wp14:editId="6A777D57">
                <wp:simplePos x="0" y="0"/>
                <wp:positionH relativeFrom="margin">
                  <wp:posOffset>1704975</wp:posOffset>
                </wp:positionH>
                <wp:positionV relativeFrom="paragraph">
                  <wp:posOffset>189865</wp:posOffset>
                </wp:positionV>
                <wp:extent cx="1118870" cy="304800"/>
                <wp:effectExtent l="0" t="0" r="0" b="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04800"/>
                        </a:xfrm>
                        <a:prstGeom prst="rect">
                          <a:avLst/>
                        </a:prstGeom>
                        <a:noFill/>
                        <a:ln w="9525">
                          <a:noFill/>
                          <a:miter lim="800000"/>
                          <a:headEnd/>
                          <a:tailEnd/>
                        </a:ln>
                      </wps:spPr>
                      <wps:txbx>
                        <w:txbxContent>
                          <w:p w14:paraId="706CEF90" w14:textId="55C8CE97" w:rsidR="0062081A" w:rsidRDefault="0062081A" w:rsidP="0062081A">
                            <w:r>
                              <w:t>o-ring</w:t>
                            </w:r>
                            <w:r w:rsidR="008777CD">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14CAF" id="_x0000_s1040" type="#_x0000_t202" style="position:absolute;margin-left:134.25pt;margin-top:14.95pt;width:88.1pt;height:24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" filled="f" stroked="f">
                <v:textbox>
                  <w:txbxContent>
                    <w:p w14:paraId="706CEF90" w14:textId="55C8CE97" w:rsidR="0062081A" w:rsidRDefault="0062081A" w:rsidP="0062081A">
                      <w:proofErr w:type="spellStart"/>
                      <w:r>
                        <w:t>o-ring</w:t>
                      </w:r>
                      <w:proofErr w:type="spellEnd"/>
                      <w:r w:rsidR="008777CD">
                        <w:t xml:space="preserve"> #1</w:t>
                      </w:r>
                    </w:p>
                  </w:txbxContent>
                </v:textbox>
                <w10:wrap type="square" anchorx="margin"/>
              </v:shape>
            </w:pict>
          </mc:Fallback>
        </mc:AlternateContent>
      </w:r>
      <w:r w:rsidR="00CB620B">
        <w:rPr>
          <w:noProof/>
        </w:rPr>
        <mc:AlternateContent>
          <mc:Choice Requires="wps">
            <w:drawing>
              <wp:anchor distT="45720" distB="45720" distL="114300" distR="114300" simplePos="0" relativeHeight="251751424" behindDoc="0" locked="0" layoutInCell="1" allowOverlap="1" wp14:anchorId="359D5C78" wp14:editId="05107283">
                <wp:simplePos x="0" y="0"/>
                <wp:positionH relativeFrom="margin">
                  <wp:posOffset>3400425</wp:posOffset>
                </wp:positionH>
                <wp:positionV relativeFrom="paragraph">
                  <wp:posOffset>288290</wp:posOffset>
                </wp:positionV>
                <wp:extent cx="2105025" cy="304800"/>
                <wp:effectExtent l="0" t="0" r="0" b="0"/>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noFill/>
                        <a:ln w="9525">
                          <a:noFill/>
                          <a:miter lim="800000"/>
                          <a:headEnd/>
                          <a:tailEnd/>
                        </a:ln>
                      </wps:spPr>
                      <wps:txbx>
                        <w:txbxContent>
                          <w:p w14:paraId="590FC65C" w14:textId="125FF875" w:rsidR="00CB620B" w:rsidRDefault="00CB620B" w:rsidP="00CB620B">
                            <w:r>
                              <w:t xml:space="preserve">Jar lid, hole drilled </w:t>
                            </w:r>
                            <w:r w:rsidR="008777CD">
                              <w:t>in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D5C78" id="_x0000_s1041" type="#_x0000_t202" style="position:absolute;margin-left:267.75pt;margin-top:22.7pt;width:165.75pt;height:24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" filled="f" stroked="f">
                <v:textbox>
                  <w:txbxContent>
                    <w:p w14:paraId="590FC65C" w14:textId="125FF875" w:rsidR="00CB620B" w:rsidRDefault="00CB620B" w:rsidP="00CB620B">
                      <w:r>
                        <w:t xml:space="preserve">Jar lid, hole drilled </w:t>
                      </w:r>
                      <w:r w:rsidR="008777CD">
                        <w:t>in centre</w:t>
                      </w:r>
                    </w:p>
                  </w:txbxContent>
                </v:textbox>
                <w10:wrap type="square" anchorx="margin"/>
              </v:shape>
            </w:pict>
          </mc:Fallback>
        </mc:AlternateContent>
      </w:r>
    </w:p>
    <w:p w14:paraId="7AA0E5FE" w14:textId="6709210B" w:rsidR="00227D79" w:rsidRDefault="00773E13" w:rsidP="00227D79">
      <w:r>
        <w:rPr>
          <w:noProof/>
        </w:rPr>
        <mc:AlternateContent>
          <mc:Choice Requires="wps">
            <w:drawing>
              <wp:anchor distT="0" distB="0" distL="114300" distR="114300" simplePos="0" relativeHeight="251801600" behindDoc="0" locked="0" layoutInCell="1" allowOverlap="1" wp14:anchorId="748E5ED4" wp14:editId="6305C163">
                <wp:simplePos x="0" y="0"/>
                <wp:positionH relativeFrom="column">
                  <wp:posOffset>2514600</wp:posOffset>
                </wp:positionH>
                <wp:positionV relativeFrom="paragraph">
                  <wp:posOffset>126365</wp:posOffset>
                </wp:positionV>
                <wp:extent cx="647700" cy="102235"/>
                <wp:effectExtent l="0" t="0" r="0" b="0"/>
                <wp:wrapNone/>
                <wp:docPr id="275" name="Rectangle 275"/>
                <wp:cNvGraphicFramePr/>
                <a:graphic xmlns:a="http://schemas.openxmlformats.org/drawingml/2006/main">
                  <a:graphicData uri="http://schemas.microsoft.com/office/word/2010/wordprocessingShape">
                    <wps:wsp>
                      <wps:cNvSpPr/>
                      <wps:spPr>
                        <a:xfrm>
                          <a:off x="0" y="0"/>
                          <a:ext cx="647700" cy="102235"/>
                        </a:xfrm>
                        <a:prstGeom prst="rect">
                          <a:avLst/>
                        </a:prstGeom>
                        <a:solidFill>
                          <a:srgbClr val="7030A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540FD" id="Rectangle 275" o:spid="_x0000_s1026" style="position:absolute;margin-left:198pt;margin-top:9.95pt;width:51pt;height:8.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" fillcolor="#7030a0" stroked="f" strokeweight="3pt"/>
            </w:pict>
          </mc:Fallback>
        </mc:AlternateContent>
      </w:r>
      <w:r>
        <w:rPr>
          <w:noProof/>
        </w:rPr>
        <mc:AlternateContent>
          <mc:Choice Requires="wps">
            <w:drawing>
              <wp:anchor distT="0" distB="0" distL="114300" distR="114300" simplePos="0" relativeHeight="251800576" behindDoc="0" locked="0" layoutInCell="1" allowOverlap="1" wp14:anchorId="44FF2C61" wp14:editId="6ED8DCD6">
                <wp:simplePos x="0" y="0"/>
                <wp:positionH relativeFrom="column">
                  <wp:posOffset>2514600</wp:posOffset>
                </wp:positionH>
                <wp:positionV relativeFrom="paragraph">
                  <wp:posOffset>269240</wp:posOffset>
                </wp:positionV>
                <wp:extent cx="647700" cy="102235"/>
                <wp:effectExtent l="0" t="0" r="0" b="0"/>
                <wp:wrapNone/>
                <wp:docPr id="276" name="Rectangle 276"/>
                <wp:cNvGraphicFramePr/>
                <a:graphic xmlns:a="http://schemas.openxmlformats.org/drawingml/2006/main">
                  <a:graphicData uri="http://schemas.microsoft.com/office/word/2010/wordprocessingShape">
                    <wps:wsp>
                      <wps:cNvSpPr/>
                      <wps:spPr>
                        <a:xfrm>
                          <a:off x="0" y="0"/>
                          <a:ext cx="647700" cy="102235"/>
                        </a:xfrm>
                        <a:prstGeom prst="rect">
                          <a:avLst/>
                        </a:prstGeom>
                        <a:solidFill>
                          <a:srgbClr val="7030A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CEB89" id="Rectangle 276" o:spid="_x0000_s1026" style="position:absolute;margin-left:198pt;margin-top:21.2pt;width:51pt;height:8.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" fillcolor="#7030a0" stroked="f" strokeweight="3pt"/>
            </w:pict>
          </mc:Fallback>
        </mc:AlternateContent>
      </w:r>
      <w:r w:rsidR="0062081A">
        <w:rPr>
          <w:noProof/>
        </w:rPr>
        <mc:AlternateContent>
          <mc:Choice Requires="wps">
            <w:drawing>
              <wp:anchor distT="0" distB="0" distL="114300" distR="114300" simplePos="0" relativeHeight="251760640" behindDoc="0" locked="0" layoutInCell="1" allowOverlap="1" wp14:anchorId="2884F7FF" wp14:editId="109CF0D6">
                <wp:simplePos x="0" y="0"/>
                <wp:positionH relativeFrom="column">
                  <wp:posOffset>2247899</wp:posOffset>
                </wp:positionH>
                <wp:positionV relativeFrom="paragraph">
                  <wp:posOffset>107314</wp:posOffset>
                </wp:positionV>
                <wp:extent cx="276225" cy="66675"/>
                <wp:effectExtent l="0" t="19050" r="47625" b="85725"/>
                <wp:wrapNone/>
                <wp:docPr id="287" name="Straight Arrow Connector 287"/>
                <wp:cNvGraphicFramePr/>
                <a:graphic xmlns:a="http://schemas.openxmlformats.org/drawingml/2006/main">
                  <a:graphicData uri="http://schemas.microsoft.com/office/word/2010/wordprocessingShape">
                    <wps:wsp>
                      <wps:cNvCnPr/>
                      <wps:spPr>
                        <a:xfrm>
                          <a:off x="0" y="0"/>
                          <a:ext cx="276225" cy="66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F532A7" id="_x0000_t32" coordsize="21600,21600" o:spt="32" o:oned="t" path="m,l21600,21600e" filled="f">
                <v:path arrowok="t" fillok="f" o:connecttype="none"/>
                <o:lock v:ext="edit" shapetype="t"/>
              </v:shapetype>
              <v:shape id="Straight Arrow Connector 287" o:spid="_x0000_s1026" type="#_x0000_t32" style="position:absolute;margin-left:177pt;margin-top:8.45pt;width:21.75pt;height: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" strokecolor="black [3213]" strokeweight=".5pt">
                <v:stroke endarrow="block" joinstyle="miter"/>
              </v:shape>
            </w:pict>
          </mc:Fallback>
        </mc:AlternateContent>
      </w:r>
      <w:r w:rsidR="00A008D9">
        <w:rPr>
          <w:noProof/>
        </w:rPr>
        <mc:AlternateContent>
          <mc:Choice Requires="wpg">
            <w:drawing>
              <wp:anchor distT="0" distB="0" distL="114300" distR="114300" simplePos="0" relativeHeight="251734016" behindDoc="0" locked="0" layoutInCell="1" allowOverlap="1" wp14:anchorId="41E7F549" wp14:editId="6FCFF537">
                <wp:simplePos x="0" y="0"/>
                <wp:positionH relativeFrom="column">
                  <wp:posOffset>1191895</wp:posOffset>
                </wp:positionH>
                <wp:positionV relativeFrom="paragraph">
                  <wp:posOffset>249555</wp:posOffset>
                </wp:positionV>
                <wp:extent cx="3343275" cy="590550"/>
                <wp:effectExtent l="0" t="19050" r="9525" b="0"/>
                <wp:wrapNone/>
                <wp:docPr id="273" name="Group 273"/>
                <wp:cNvGraphicFramePr/>
                <a:graphic xmlns:a="http://schemas.openxmlformats.org/drawingml/2006/main">
                  <a:graphicData uri="http://schemas.microsoft.com/office/word/2010/wordprocessingGroup">
                    <wpg:wgp>
                      <wpg:cNvGrpSpPr/>
                      <wpg:grpSpPr>
                        <a:xfrm>
                          <a:off x="0" y="0"/>
                          <a:ext cx="3343275" cy="590550"/>
                          <a:chOff x="0" y="0"/>
                          <a:chExt cx="3343275" cy="590550"/>
                        </a:xfrm>
                      </wpg:grpSpPr>
                      <wps:wsp>
                        <wps:cNvPr id="271" name="Rectangle 271"/>
                        <wps:cNvSpPr/>
                        <wps:spPr>
                          <a:xfrm>
                            <a:off x="152400" y="0"/>
                            <a:ext cx="2857500" cy="4857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angle 272"/>
                        <wps:cNvSpPr/>
                        <wps:spPr>
                          <a:xfrm>
                            <a:off x="0" y="428625"/>
                            <a:ext cx="3343275" cy="161925"/>
                          </a:xfrm>
                          <a:prstGeom prst="rect">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9E3431" id="Group 273" o:spid="_x0000_s1026" style="position:absolute;margin-left:93.85pt;margin-top:19.65pt;width:263.25pt;height:46.5pt;z-index:251734016" coordsize="3343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">
                <v:rect id="Rectangle 271" o:spid="_x0000_s1027" style="position:absolute;left:1524;width:28575;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" filled="f" strokecolor="black [3213]" strokeweight="3pt"/>
                <v:rect id="Rectangle 272" o:spid="_x0000_s1028" style="position:absolute;top:4286;width:33432;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" fillcolor="white [3212]" stroked="f" strokeweight="3pt"/>
              </v:group>
            </w:pict>
          </mc:Fallback>
        </mc:AlternateContent>
      </w:r>
    </w:p>
    <w:p w14:paraId="7C4004C6" w14:textId="04FE4314" w:rsidR="00227D79" w:rsidRDefault="008777CD" w:rsidP="00227D79">
      <w:r>
        <w:rPr>
          <w:noProof/>
        </w:rPr>
        <mc:AlternateContent>
          <mc:Choice Requires="wps">
            <w:drawing>
              <wp:anchor distT="45720" distB="45720" distL="114300" distR="114300" simplePos="0" relativeHeight="251811840" behindDoc="0" locked="0" layoutInCell="1" allowOverlap="1" wp14:anchorId="296000AD" wp14:editId="17FF3705">
                <wp:simplePos x="0" y="0"/>
                <wp:positionH relativeFrom="margin">
                  <wp:posOffset>1562100</wp:posOffset>
                </wp:positionH>
                <wp:positionV relativeFrom="paragraph">
                  <wp:posOffset>250825</wp:posOffset>
                </wp:positionV>
                <wp:extent cx="1118870" cy="304800"/>
                <wp:effectExtent l="0" t="0" r="0" b="0"/>
                <wp:wrapSquare wrapText="bothSides"/>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04800"/>
                        </a:xfrm>
                        <a:prstGeom prst="rect">
                          <a:avLst/>
                        </a:prstGeom>
                        <a:noFill/>
                        <a:ln w="9525">
                          <a:noFill/>
                          <a:miter lim="800000"/>
                          <a:headEnd/>
                          <a:tailEnd/>
                        </a:ln>
                      </wps:spPr>
                      <wps:txbx>
                        <w:txbxContent>
                          <w:p w14:paraId="17A73739" w14:textId="032990D8" w:rsidR="008777CD" w:rsidRDefault="008777CD" w:rsidP="008777CD">
                            <w:r>
                              <w:t>Hex nut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000AD" id="_x0000_s1042" type="#_x0000_t202" style="position:absolute;margin-left:123pt;margin-top:19.75pt;width:88.1pt;height:24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" filled="f" stroked="f">
                <v:textbox>
                  <w:txbxContent>
                    <w:p w14:paraId="17A73739" w14:textId="032990D8" w:rsidR="008777CD" w:rsidRDefault="008777CD" w:rsidP="008777CD">
                      <w:r>
                        <w:t>Hex nut</w:t>
                      </w:r>
                    </w:p>
                  </w:txbxContent>
                </v:textbox>
                <w10:wrap type="square" anchorx="margin"/>
              </v:shape>
            </w:pict>
          </mc:Fallback>
        </mc:AlternateContent>
      </w:r>
      <w:r>
        <w:rPr>
          <w:noProof/>
        </w:rPr>
        <mc:AlternateContent>
          <mc:Choice Requires="wps">
            <w:drawing>
              <wp:anchor distT="0" distB="0" distL="114300" distR="114300" simplePos="0" relativeHeight="251807744" behindDoc="0" locked="0" layoutInCell="1" allowOverlap="1" wp14:anchorId="6F2A9606" wp14:editId="34EE6DFE">
                <wp:simplePos x="0" y="0"/>
                <wp:positionH relativeFrom="column">
                  <wp:posOffset>2266951</wp:posOffset>
                </wp:positionH>
                <wp:positionV relativeFrom="paragraph">
                  <wp:posOffset>50799</wp:posOffset>
                </wp:positionV>
                <wp:extent cx="266700" cy="114300"/>
                <wp:effectExtent l="0" t="38100" r="57150" b="19050"/>
                <wp:wrapNone/>
                <wp:docPr id="411" name="Straight Arrow Connector 411"/>
                <wp:cNvGraphicFramePr/>
                <a:graphic xmlns:a="http://schemas.openxmlformats.org/drawingml/2006/main">
                  <a:graphicData uri="http://schemas.microsoft.com/office/word/2010/wordprocessingShape">
                    <wps:wsp>
                      <wps:cNvCnPr/>
                      <wps:spPr>
                        <a:xfrm flipV="1">
                          <a:off x="0" y="0"/>
                          <a:ext cx="26670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D888E" id="Straight Arrow Connector 411" o:spid="_x0000_s1026" type="#_x0000_t32" style="position:absolute;margin-left:178.5pt;margin-top:4pt;width:21pt;height:9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" strokecolor="black [3213]" strokeweight=".5pt">
                <v:stroke endarrow="block" joinstyle="miter"/>
              </v:shape>
            </w:pict>
          </mc:Fallback>
        </mc:AlternateContent>
      </w:r>
      <w:r>
        <w:rPr>
          <w:noProof/>
        </w:rPr>
        <mc:AlternateContent>
          <mc:Choice Requires="wps">
            <w:drawing>
              <wp:anchor distT="45720" distB="45720" distL="114300" distR="114300" simplePos="0" relativeHeight="251805696" behindDoc="0" locked="0" layoutInCell="1" allowOverlap="1" wp14:anchorId="171CF30E" wp14:editId="39FE8570">
                <wp:simplePos x="0" y="0"/>
                <wp:positionH relativeFrom="margin">
                  <wp:posOffset>1600200</wp:posOffset>
                </wp:positionH>
                <wp:positionV relativeFrom="paragraph">
                  <wp:posOffset>12700</wp:posOffset>
                </wp:positionV>
                <wp:extent cx="1118870" cy="304800"/>
                <wp:effectExtent l="0" t="0" r="0" b="0"/>
                <wp:wrapSquare wrapText="bothSides"/>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04800"/>
                        </a:xfrm>
                        <a:prstGeom prst="rect">
                          <a:avLst/>
                        </a:prstGeom>
                        <a:noFill/>
                        <a:ln w="9525">
                          <a:noFill/>
                          <a:miter lim="800000"/>
                          <a:headEnd/>
                          <a:tailEnd/>
                        </a:ln>
                      </wps:spPr>
                      <wps:txbx>
                        <w:txbxContent>
                          <w:p w14:paraId="7BA673DD" w14:textId="3AB0C4B8" w:rsidR="008777CD" w:rsidRDefault="008777CD" w:rsidP="008777CD">
                            <w:r>
                              <w:t>o-ring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CF30E" id="_x0000_s1043" type="#_x0000_t202" style="position:absolute;margin-left:126pt;margin-top:1pt;width:88.1pt;height:24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" filled="f" stroked="f">
                <v:textbox>
                  <w:txbxContent>
                    <w:p w14:paraId="7BA673DD" w14:textId="3AB0C4B8" w:rsidR="008777CD" w:rsidRDefault="008777CD" w:rsidP="008777CD">
                      <w:proofErr w:type="spellStart"/>
                      <w:r>
                        <w:t>o-ring</w:t>
                      </w:r>
                      <w:proofErr w:type="spellEnd"/>
                      <w:r>
                        <w:t xml:space="preserve"> #</w:t>
                      </w:r>
                      <w:r>
                        <w:t>2</w:t>
                      </w:r>
                    </w:p>
                  </w:txbxContent>
                </v:textbox>
                <w10:wrap type="square" anchorx="margin"/>
              </v:shape>
            </w:pict>
          </mc:Fallback>
        </mc:AlternateContent>
      </w:r>
      <w:r>
        <w:rPr>
          <w:noProof/>
        </w:rPr>
        <mc:AlternateContent>
          <mc:Choice Requires="wps">
            <w:drawing>
              <wp:anchor distT="0" distB="0" distL="114300" distR="114300" simplePos="0" relativeHeight="251803648" behindDoc="0" locked="0" layoutInCell="1" allowOverlap="1" wp14:anchorId="34D8E5C3" wp14:editId="7451DD32">
                <wp:simplePos x="0" y="0"/>
                <wp:positionH relativeFrom="column">
                  <wp:posOffset>2228215</wp:posOffset>
                </wp:positionH>
                <wp:positionV relativeFrom="paragraph">
                  <wp:posOffset>225425</wp:posOffset>
                </wp:positionV>
                <wp:extent cx="352425" cy="133350"/>
                <wp:effectExtent l="0" t="38100" r="47625" b="19050"/>
                <wp:wrapNone/>
                <wp:docPr id="286" name="Straight Arrow Connector 286"/>
                <wp:cNvGraphicFramePr/>
                <a:graphic xmlns:a="http://schemas.openxmlformats.org/drawingml/2006/main">
                  <a:graphicData uri="http://schemas.microsoft.com/office/word/2010/wordprocessingShape">
                    <wps:wsp>
                      <wps:cNvCnPr/>
                      <wps:spPr>
                        <a:xfrm flipV="1">
                          <a:off x="0" y="0"/>
                          <a:ext cx="352425"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CDC1C" id="Straight Arrow Connector 286" o:spid="_x0000_s1026" type="#_x0000_t32" style="position:absolute;margin-left:175.45pt;margin-top:17.75pt;width:27.75pt;height:10.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" strokecolor="black [3213]" strokeweight=".5pt">
                <v:stroke endarrow="block" joinstyle="miter"/>
              </v:shape>
            </w:pict>
          </mc:Fallback>
        </mc:AlternateContent>
      </w:r>
      <w:r>
        <w:rPr>
          <w:noProof/>
        </w:rPr>
        <mc:AlternateContent>
          <mc:Choice Requires="wps">
            <w:drawing>
              <wp:anchor distT="0" distB="0" distL="114300" distR="114300" simplePos="0" relativeHeight="251802624" behindDoc="0" locked="0" layoutInCell="1" allowOverlap="1" wp14:anchorId="05E14F0D" wp14:editId="039FBA42">
                <wp:simplePos x="0" y="0"/>
                <wp:positionH relativeFrom="column">
                  <wp:posOffset>2581275</wp:posOffset>
                </wp:positionH>
                <wp:positionV relativeFrom="paragraph">
                  <wp:posOffset>78105</wp:posOffset>
                </wp:positionV>
                <wp:extent cx="514350" cy="209550"/>
                <wp:effectExtent l="0" t="0" r="0" b="0"/>
                <wp:wrapNone/>
                <wp:docPr id="279" name="Rectangle 279"/>
                <wp:cNvGraphicFramePr/>
                <a:graphic xmlns:a="http://schemas.openxmlformats.org/drawingml/2006/main">
                  <a:graphicData uri="http://schemas.microsoft.com/office/word/2010/wordprocessingShape">
                    <wps:wsp>
                      <wps:cNvSpPr/>
                      <wps:spPr>
                        <a:xfrm>
                          <a:off x="0" y="0"/>
                          <a:ext cx="514350" cy="20955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8C209" id="Rectangle 279" o:spid="_x0000_s1026" style="position:absolute;margin-left:203.25pt;margin-top:6.15pt;width:40.5pt;height:1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" fillcolor="#00b050" stroked="f" strokeweight="1pt"/>
            </w:pict>
          </mc:Fallback>
        </mc:AlternateContent>
      </w:r>
    </w:p>
    <w:p w14:paraId="19C50762" w14:textId="404FD6A3" w:rsidR="00227D79" w:rsidRDefault="00227D79" w:rsidP="00227D79"/>
    <w:p w14:paraId="5B58E64D" w14:textId="5EFC7171" w:rsidR="00CB2BCA" w:rsidRDefault="00CB2BCA" w:rsidP="00362DBA"/>
    <w:p w14:paraId="0D44C298" w14:textId="0D85F438" w:rsidR="00EA0630" w:rsidRDefault="00EA0630" w:rsidP="00362DBA"/>
    <w:p w14:paraId="2A81CA86" w14:textId="799EB8A2" w:rsidR="00EB069B" w:rsidRPr="008777CD" w:rsidRDefault="00EB069B" w:rsidP="00362DBA">
      <w:pPr>
        <w:rPr>
          <w:b/>
        </w:rPr>
      </w:pPr>
      <w:r w:rsidRPr="008777CD">
        <w:rPr>
          <w:b/>
        </w:rPr>
        <w:lastRenderedPageBreak/>
        <w:t>Assembling all of the components</w:t>
      </w:r>
      <w:r w:rsidR="008777CD">
        <w:rPr>
          <w:b/>
        </w:rPr>
        <w:t>:</w:t>
      </w:r>
    </w:p>
    <w:p w14:paraId="2771F032" w14:textId="3FC82167" w:rsidR="00EB069B" w:rsidRDefault="00EB069B" w:rsidP="00362DBA">
      <w:pPr>
        <w:pStyle w:val="ListParagraph"/>
        <w:numPr>
          <w:ilvl w:val="0"/>
          <w:numId w:val="9"/>
        </w:numPr>
      </w:pPr>
      <w:r>
        <w:t xml:space="preserve">Fit the 2” piece of tubing </w:t>
      </w:r>
      <w:r w:rsidR="008777CD">
        <w:t xml:space="preserve">of Section A </w:t>
      </w:r>
      <w:r>
        <w:t>that is not connected to the check valves over the syringe tip. Ensure the fit is snug.</w:t>
      </w:r>
    </w:p>
    <w:p w14:paraId="7BB63DF0" w14:textId="413BD0DA" w:rsidR="008777CD" w:rsidRDefault="009F44C1" w:rsidP="00362DBA">
      <w:pPr>
        <w:pStyle w:val="ListParagraph"/>
        <w:numPr>
          <w:ilvl w:val="0"/>
          <w:numId w:val="9"/>
        </w:numPr>
      </w:pPr>
      <w:r>
        <w:t>Close</w:t>
      </w:r>
      <w:r w:rsidR="008777CD">
        <w:t xml:space="preserve"> the pliers or </w:t>
      </w:r>
      <w:r>
        <w:t xml:space="preserve">place </w:t>
      </w:r>
      <w:r w:rsidR="008777CD">
        <w:t>a clamp over the 2” piece of tubing in Section B. This will allow you to release the vacuum after you use the vacuum chamber (otherwise, you can’t open the lid if you have sucked all of the air out!).</w:t>
      </w:r>
    </w:p>
    <w:p w14:paraId="2256B054" w14:textId="373DE5A3" w:rsidR="00EB069B" w:rsidRDefault="008777CD" w:rsidP="00362DBA">
      <w:pPr>
        <w:pStyle w:val="ListParagraph"/>
        <w:numPr>
          <w:ilvl w:val="0"/>
          <w:numId w:val="9"/>
        </w:numPr>
      </w:pPr>
      <w:r>
        <w:t>Place an object like the deflated balloon or marshmallow inside the vacuum chamber, close the lid of the jar.</w:t>
      </w:r>
    </w:p>
    <w:p w14:paraId="16E9F095" w14:textId="0B9FA777" w:rsidR="00C34BE9" w:rsidRDefault="00C34BE9" w:rsidP="00C34BE9"/>
    <w:p w14:paraId="06E83D13" w14:textId="64B09537" w:rsidR="00C34BE9" w:rsidRDefault="009F44C1" w:rsidP="00C34BE9">
      <w:r>
        <w:rPr>
          <w:noProof/>
        </w:rPr>
        <mc:AlternateContent>
          <mc:Choice Requires="wps">
            <w:drawing>
              <wp:anchor distT="45720" distB="45720" distL="114300" distR="114300" simplePos="0" relativeHeight="251829248" behindDoc="0" locked="0" layoutInCell="1" allowOverlap="1" wp14:anchorId="692D843E" wp14:editId="7C1D7931">
                <wp:simplePos x="0" y="0"/>
                <wp:positionH relativeFrom="margin">
                  <wp:posOffset>4142105</wp:posOffset>
                </wp:positionH>
                <wp:positionV relativeFrom="paragraph">
                  <wp:posOffset>106045</wp:posOffset>
                </wp:positionV>
                <wp:extent cx="1323975" cy="704850"/>
                <wp:effectExtent l="0" t="0" r="0" b="0"/>
                <wp:wrapSquare wrapText="bothSides"/>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704850"/>
                        </a:xfrm>
                        <a:prstGeom prst="rect">
                          <a:avLst/>
                        </a:prstGeom>
                        <a:noFill/>
                        <a:ln w="9525">
                          <a:noFill/>
                          <a:miter lim="800000"/>
                          <a:headEnd/>
                          <a:tailEnd/>
                        </a:ln>
                      </wps:spPr>
                      <wps:txbx>
                        <w:txbxContent>
                          <w:p w14:paraId="525B0020" w14:textId="6DD5B7B7" w:rsidR="009F44C1" w:rsidRDefault="009F44C1" w:rsidP="009F44C1">
                            <w:r>
                              <w:t>syringe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D843E" id="_x0000_s1044" type="#_x0000_t202" style="position:absolute;margin-left:326.15pt;margin-top:8.35pt;width:104.25pt;height:55.5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" filled="f" stroked="f">
                <v:textbox>
                  <w:txbxContent>
                    <w:p w14:paraId="525B0020" w14:textId="6DD5B7B7" w:rsidR="009F44C1" w:rsidRDefault="009F44C1" w:rsidP="009F44C1">
                      <w:r>
                        <w:t>syringe</w:t>
                      </w:r>
                    </w:p>
                  </w:txbxContent>
                </v:textbox>
                <w10:wrap type="square" anchorx="margin"/>
              </v:shape>
            </w:pict>
          </mc:Fallback>
        </mc:AlternateContent>
      </w:r>
    </w:p>
    <w:p w14:paraId="4491A0DF" w14:textId="3BF14FBF" w:rsidR="00740D76" w:rsidRDefault="0022484C" w:rsidP="00740D76">
      <w:r>
        <w:rPr>
          <w:noProof/>
        </w:rPr>
        <w:drawing>
          <wp:anchor distT="0" distB="0" distL="114300" distR="114300" simplePos="0" relativeHeight="251772928" behindDoc="0" locked="0" layoutInCell="1" allowOverlap="1" wp14:anchorId="3D92E64E" wp14:editId="1E7F7CD1">
            <wp:simplePos x="0" y="0"/>
            <wp:positionH relativeFrom="leftMargin">
              <wp:posOffset>2256790</wp:posOffset>
            </wp:positionH>
            <wp:positionV relativeFrom="paragraph">
              <wp:posOffset>171450</wp:posOffset>
            </wp:positionV>
            <wp:extent cx="705485" cy="705485"/>
            <wp:effectExtent l="0" t="0" r="0" b="0"/>
            <wp:wrapNone/>
            <wp:docPr id="338" name="Picture 338" descr="Image result for clamp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amp transpar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flipH="1">
                      <a:off x="0" y="0"/>
                      <a:ext cx="705485"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9F9">
        <w:rPr>
          <w:noProof/>
        </w:rPr>
        <mc:AlternateContent>
          <mc:Choice Requires="wps">
            <w:drawing>
              <wp:anchor distT="0" distB="0" distL="114300" distR="114300" simplePos="0" relativeHeight="251771904" behindDoc="0" locked="0" layoutInCell="1" allowOverlap="1" wp14:anchorId="2A4D4EF2" wp14:editId="577818D0">
                <wp:simplePos x="0" y="0"/>
                <wp:positionH relativeFrom="column">
                  <wp:posOffset>4667250</wp:posOffset>
                </wp:positionH>
                <wp:positionV relativeFrom="paragraph">
                  <wp:posOffset>-419100</wp:posOffset>
                </wp:positionV>
                <wp:extent cx="409575" cy="93345"/>
                <wp:effectExtent l="0" t="0" r="28575" b="20955"/>
                <wp:wrapNone/>
                <wp:docPr id="336" name="Rectangle 336"/>
                <wp:cNvGraphicFramePr/>
                <a:graphic xmlns:a="http://schemas.openxmlformats.org/drawingml/2006/main">
                  <a:graphicData uri="http://schemas.microsoft.com/office/word/2010/wordprocessingShape">
                    <wps:wsp>
                      <wps:cNvSpPr/>
                      <wps:spPr>
                        <a:xfrm>
                          <a:off x="0" y="0"/>
                          <a:ext cx="409575" cy="933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DCDD74" w14:textId="5FD33641" w:rsidR="00AB79F9" w:rsidRDefault="00AB79F9" w:rsidP="00AB79F9">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D4EF2" id="Rectangle 336" o:spid="_x0000_s1045" style="position:absolute;margin-left:367.5pt;margin-top:-33pt;width:32.25pt;height:7.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" fillcolor="#4472c4 [3204]" strokecolor="#1f3763 [1604]" strokeweight="1pt">
                <v:textbox>
                  <w:txbxContent>
                    <w:p w14:paraId="50DCDD74" w14:textId="5FD33641" w:rsidR="00AB79F9" w:rsidRDefault="00AB79F9" w:rsidP="00AB79F9">
                      <w:pPr>
                        <w:jc w:val="center"/>
                      </w:pPr>
                      <w:r>
                        <w:t>0</w:t>
                      </w:r>
                    </w:p>
                  </w:txbxContent>
                </v:textbox>
              </v:rect>
            </w:pict>
          </mc:Fallback>
        </mc:AlternateContent>
      </w:r>
      <w:r w:rsidR="00AB79F9">
        <w:rPr>
          <w:noProof/>
        </w:rPr>
        <mc:AlternateContent>
          <mc:Choice Requires="wps">
            <w:drawing>
              <wp:anchor distT="0" distB="0" distL="114300" distR="114300" simplePos="0" relativeHeight="251769856" behindDoc="0" locked="0" layoutInCell="1" allowOverlap="1" wp14:anchorId="08EBA0F2" wp14:editId="355CBCF4">
                <wp:simplePos x="0" y="0"/>
                <wp:positionH relativeFrom="column">
                  <wp:posOffset>4781550</wp:posOffset>
                </wp:positionH>
                <wp:positionV relativeFrom="paragraph">
                  <wp:posOffset>-409575</wp:posOffset>
                </wp:positionV>
                <wp:extent cx="180975" cy="1160145"/>
                <wp:effectExtent l="0" t="0" r="28575" b="20955"/>
                <wp:wrapNone/>
                <wp:docPr id="335" name="Rectangle 335"/>
                <wp:cNvGraphicFramePr/>
                <a:graphic xmlns:a="http://schemas.openxmlformats.org/drawingml/2006/main">
                  <a:graphicData uri="http://schemas.microsoft.com/office/word/2010/wordprocessingShape">
                    <wps:wsp>
                      <wps:cNvSpPr/>
                      <wps:spPr>
                        <a:xfrm>
                          <a:off x="0" y="0"/>
                          <a:ext cx="180975" cy="11601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40718" id="Rectangle 335" o:spid="_x0000_s1026" style="position:absolute;margin-left:376.5pt;margin-top:-32.25pt;width:14.25pt;height:9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" fillcolor="#4472c4 [3204]" strokecolor="#1f3763 [1604]" strokeweight="1pt"/>
            </w:pict>
          </mc:Fallback>
        </mc:AlternateContent>
      </w:r>
      <w:r w:rsidR="00AB79F9">
        <w:rPr>
          <w:noProof/>
        </w:rPr>
        <mc:AlternateContent>
          <mc:Choice Requires="wps">
            <w:drawing>
              <wp:anchor distT="0" distB="0" distL="114300" distR="114300" simplePos="0" relativeHeight="251767808" behindDoc="0" locked="0" layoutInCell="1" allowOverlap="1" wp14:anchorId="0B61FC9C" wp14:editId="41C9AADE">
                <wp:simplePos x="0" y="0"/>
                <wp:positionH relativeFrom="column">
                  <wp:posOffset>4714875</wp:posOffset>
                </wp:positionH>
                <wp:positionV relativeFrom="paragraph">
                  <wp:posOffset>-285750</wp:posOffset>
                </wp:positionV>
                <wp:extent cx="319335" cy="1046162"/>
                <wp:effectExtent l="0" t="0" r="24130" b="20955"/>
                <wp:wrapNone/>
                <wp:docPr id="334" name="Rectangle 334"/>
                <wp:cNvGraphicFramePr/>
                <a:graphic xmlns:a="http://schemas.openxmlformats.org/drawingml/2006/main">
                  <a:graphicData uri="http://schemas.microsoft.com/office/word/2010/wordprocessingShape">
                    <wps:wsp>
                      <wps:cNvSpPr/>
                      <wps:spPr>
                        <a:xfrm>
                          <a:off x="0" y="0"/>
                          <a:ext cx="319335" cy="10461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60503B" id="Rectangle 334" o:spid="_x0000_s1026" style="position:absolute;margin-left:371.25pt;margin-top:-22.5pt;width:25.15pt;height:82.3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" fillcolor="#4472c4 [3204]" strokecolor="#1f3763 [1604]" strokeweight="1pt"/>
            </w:pict>
          </mc:Fallback>
        </mc:AlternateContent>
      </w:r>
    </w:p>
    <w:p w14:paraId="7A247352" w14:textId="52A37AF3" w:rsidR="00AB79F9" w:rsidRDefault="009F44C1" w:rsidP="00740D76">
      <w:pPr>
        <w:rPr>
          <w:u w:val="single"/>
        </w:rPr>
      </w:pPr>
      <w:r>
        <w:rPr>
          <w:noProof/>
        </w:rPr>
        <mc:AlternateContent>
          <mc:Choice Requires="wps">
            <w:drawing>
              <wp:anchor distT="45720" distB="45720" distL="114300" distR="114300" simplePos="0" relativeHeight="251827200" behindDoc="0" locked="0" layoutInCell="1" allowOverlap="1" wp14:anchorId="6301F268" wp14:editId="1A77810F">
                <wp:simplePos x="0" y="0"/>
                <wp:positionH relativeFrom="margin">
                  <wp:posOffset>285750</wp:posOffset>
                </wp:positionH>
                <wp:positionV relativeFrom="paragraph">
                  <wp:posOffset>39370</wp:posOffset>
                </wp:positionV>
                <wp:extent cx="1323975" cy="704850"/>
                <wp:effectExtent l="0" t="0" r="0" b="0"/>
                <wp:wrapSquare wrapText="bothSides"/>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704850"/>
                        </a:xfrm>
                        <a:prstGeom prst="rect">
                          <a:avLst/>
                        </a:prstGeom>
                        <a:noFill/>
                        <a:ln w="9525">
                          <a:noFill/>
                          <a:miter lim="800000"/>
                          <a:headEnd/>
                          <a:tailEnd/>
                        </a:ln>
                      </wps:spPr>
                      <wps:txbx>
                        <w:txbxContent>
                          <w:p w14:paraId="3D246D51" w14:textId="42D0512A" w:rsidR="009F44C1" w:rsidRDefault="009F44C1" w:rsidP="009F44C1">
                            <w:r>
                              <w:t>Pliers or clamp, squeezing tubing shut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1F268" id="_x0000_s1046" type="#_x0000_t202" style="position:absolute;margin-left:22.5pt;margin-top:3.1pt;width:104.25pt;height:55.5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" filled="f" stroked="f">
                <v:textbox>
                  <w:txbxContent>
                    <w:p w14:paraId="3D246D51" w14:textId="42D0512A" w:rsidR="009F44C1" w:rsidRDefault="009F44C1" w:rsidP="009F44C1">
                      <w:r>
                        <w:t>Pliers or clamp, squeezing tubing shut</w:t>
                      </w:r>
                    </w:p>
                  </w:txbxContent>
                </v:textbox>
                <w10:wrap type="square" anchorx="margin"/>
              </v:shape>
            </w:pict>
          </mc:Fallback>
        </mc:AlternateContent>
      </w:r>
    </w:p>
    <w:p w14:paraId="4D84B710" w14:textId="3410E777" w:rsidR="00AB79F9" w:rsidRDefault="00051E9C" w:rsidP="00740D76">
      <w:pPr>
        <w:rPr>
          <w:u w:val="single"/>
        </w:rPr>
      </w:pPr>
      <w:r>
        <w:rPr>
          <w:noProof/>
        </w:rPr>
        <mc:AlternateContent>
          <mc:Choice Requires="wpg">
            <w:drawing>
              <wp:anchor distT="0" distB="0" distL="114300" distR="114300" simplePos="0" relativeHeight="251764736" behindDoc="0" locked="0" layoutInCell="1" allowOverlap="1" wp14:anchorId="51CB6172" wp14:editId="70ACD266">
                <wp:simplePos x="0" y="0"/>
                <wp:positionH relativeFrom="margin">
                  <wp:posOffset>495300</wp:posOffset>
                </wp:positionH>
                <wp:positionV relativeFrom="paragraph">
                  <wp:posOffset>180975</wp:posOffset>
                </wp:positionV>
                <wp:extent cx="5798820" cy="845820"/>
                <wp:effectExtent l="0" t="19050" r="0" b="11430"/>
                <wp:wrapNone/>
                <wp:docPr id="292" name="Group 292"/>
                <wp:cNvGraphicFramePr/>
                <a:graphic xmlns:a="http://schemas.openxmlformats.org/drawingml/2006/main">
                  <a:graphicData uri="http://schemas.microsoft.com/office/word/2010/wordprocessingGroup">
                    <wpg:wgp>
                      <wpg:cNvGrpSpPr/>
                      <wpg:grpSpPr>
                        <a:xfrm>
                          <a:off x="0" y="0"/>
                          <a:ext cx="5798820" cy="845820"/>
                          <a:chOff x="495300" y="18433"/>
                          <a:chExt cx="5798820" cy="846077"/>
                        </a:xfrm>
                      </wpg:grpSpPr>
                      <wps:wsp>
                        <wps:cNvPr id="293" name="Rectangle 293"/>
                        <wps:cNvSpPr/>
                        <wps:spPr>
                          <a:xfrm rot="10800000">
                            <a:off x="1876425" y="685800"/>
                            <a:ext cx="1798033" cy="1200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4" name="Group 294"/>
                        <wpg:cNvGrpSpPr>
                          <a:grpSpLocks noChangeAspect="1"/>
                        </wpg:cNvGrpSpPr>
                        <wpg:grpSpPr>
                          <a:xfrm>
                            <a:off x="3552825" y="19050"/>
                            <a:ext cx="2741295" cy="845460"/>
                            <a:chOff x="0" y="0"/>
                            <a:chExt cx="7084061" cy="2185671"/>
                          </a:xfrm>
                        </wpg:grpSpPr>
                        <wpg:grpSp>
                          <wpg:cNvPr id="295" name="Group 295"/>
                          <wpg:cNvGrpSpPr/>
                          <wpg:grpSpPr>
                            <a:xfrm>
                              <a:off x="4000500" y="1728471"/>
                              <a:ext cx="1419225" cy="373380"/>
                              <a:chOff x="0" y="0"/>
                              <a:chExt cx="2105025" cy="373491"/>
                            </a:xfrm>
                          </wpg:grpSpPr>
                          <wps:wsp>
                            <wps:cNvPr id="296" name="Rectangle 296"/>
                            <wps:cNvSpPr/>
                            <wps:spPr>
                              <a:xfrm>
                                <a:off x="0" y="38100"/>
                                <a:ext cx="203835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1952625" y="0"/>
                                <a:ext cx="152400" cy="3734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8" name="Group 298"/>
                          <wpg:cNvGrpSpPr/>
                          <wpg:grpSpPr>
                            <a:xfrm rot="10800000">
                              <a:off x="1381125" y="1718946"/>
                              <a:ext cx="1495425" cy="373380"/>
                              <a:chOff x="0" y="0"/>
                              <a:chExt cx="2105025" cy="373491"/>
                            </a:xfrm>
                          </wpg:grpSpPr>
                          <wps:wsp>
                            <wps:cNvPr id="299" name="Rectangle 299"/>
                            <wps:cNvSpPr/>
                            <wps:spPr>
                              <a:xfrm>
                                <a:off x="0" y="38100"/>
                                <a:ext cx="203835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1952625" y="0"/>
                                <a:ext cx="152400" cy="3734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1" name="Group 301"/>
                          <wpg:cNvGrpSpPr/>
                          <wpg:grpSpPr>
                            <a:xfrm rot="16200000">
                              <a:off x="2674938" y="564833"/>
                              <a:ext cx="1503045" cy="373380"/>
                              <a:chOff x="0" y="0"/>
                              <a:chExt cx="2105025" cy="373491"/>
                            </a:xfrm>
                          </wpg:grpSpPr>
                          <wps:wsp>
                            <wps:cNvPr id="302" name="Rectangle 302"/>
                            <wps:cNvSpPr/>
                            <wps:spPr>
                              <a:xfrm>
                                <a:off x="0" y="38100"/>
                                <a:ext cx="203835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1952625" y="0"/>
                                <a:ext cx="152400" cy="3734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4" name="Group 304"/>
                          <wpg:cNvGrpSpPr/>
                          <wpg:grpSpPr>
                            <a:xfrm>
                              <a:off x="0" y="1604646"/>
                              <a:ext cx="2064385" cy="571500"/>
                              <a:chOff x="0" y="0"/>
                              <a:chExt cx="2064386" cy="571500"/>
                            </a:xfrm>
                          </wpg:grpSpPr>
                          <wps:wsp>
                            <wps:cNvPr id="305" name="Rectangle: Top Corners Snipped 305"/>
                            <wps:cNvSpPr/>
                            <wps:spPr>
                              <a:xfrm rot="5400000">
                                <a:off x="1192848" y="-435928"/>
                                <a:ext cx="257175" cy="1485900"/>
                              </a:xfrm>
                              <a:prstGeom prst="snip2Same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1228725" y="0"/>
                                <a:ext cx="152400" cy="5715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307"/>
                            <wps:cNvSpPr/>
                            <wps:spPr>
                              <a:xfrm>
                                <a:off x="971550" y="114300"/>
                                <a:ext cx="266700" cy="381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323850" y="142875"/>
                                <a:ext cx="266700" cy="32639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314325" y="9525"/>
                                <a:ext cx="914400" cy="56197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Arrow: Pentagon 310"/>
                            <wps:cNvSpPr/>
                            <wps:spPr>
                              <a:xfrm rot="10800000">
                                <a:off x="0" y="161925"/>
                                <a:ext cx="330200" cy="276225"/>
                              </a:xfrm>
                              <a:prstGeom prst="homePlate">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1" name="Group 311"/>
                          <wpg:cNvGrpSpPr/>
                          <wpg:grpSpPr>
                            <a:xfrm>
                              <a:off x="5019675" y="1614171"/>
                              <a:ext cx="2064386" cy="571500"/>
                              <a:chOff x="0" y="0"/>
                              <a:chExt cx="2064386" cy="571500"/>
                            </a:xfrm>
                          </wpg:grpSpPr>
                          <wps:wsp>
                            <wps:cNvPr id="312" name="Rectangle: Top Corners Snipped 312"/>
                            <wps:cNvSpPr/>
                            <wps:spPr>
                              <a:xfrm rot="5400000">
                                <a:off x="1192848" y="-435928"/>
                                <a:ext cx="257175" cy="1485900"/>
                              </a:xfrm>
                              <a:prstGeom prst="snip2Same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1228725" y="0"/>
                                <a:ext cx="152400" cy="5715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971550" y="114300"/>
                                <a:ext cx="266700" cy="381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315"/>
                            <wps:cNvSpPr/>
                            <wps:spPr>
                              <a:xfrm>
                                <a:off x="323850" y="142875"/>
                                <a:ext cx="266700" cy="32639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314325" y="9525"/>
                                <a:ext cx="914400" cy="56197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Arrow: Pentagon 317"/>
                            <wps:cNvSpPr/>
                            <wps:spPr>
                              <a:xfrm rot="10800000">
                                <a:off x="0" y="161925"/>
                                <a:ext cx="330200" cy="276225"/>
                              </a:xfrm>
                              <a:prstGeom prst="homePlate">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 name="Group 318"/>
                          <wpg:cNvGrpSpPr/>
                          <wpg:grpSpPr>
                            <a:xfrm>
                              <a:off x="2638425" y="1137921"/>
                              <a:ext cx="1581150" cy="904875"/>
                              <a:chOff x="0" y="-91"/>
                              <a:chExt cx="1692783" cy="980151"/>
                            </a:xfrm>
                            <a:solidFill>
                              <a:srgbClr val="00B050"/>
                            </a:solidFill>
                          </wpg:grpSpPr>
                          <wps:wsp>
                            <wps:cNvPr id="319" name="Arrow: Pentagon 319"/>
                            <wps:cNvSpPr/>
                            <wps:spPr>
                              <a:xfrm rot="16200000">
                                <a:off x="352319" y="350681"/>
                                <a:ext cx="978408"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Arrow: Pentagon 320"/>
                            <wps:cNvSpPr/>
                            <wps:spPr>
                              <a:xfrm rot="10800000">
                                <a:off x="0" y="703197"/>
                                <a:ext cx="978408"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Arrow: Pentagon 321"/>
                            <wps:cNvSpPr/>
                            <wps:spPr>
                              <a:xfrm>
                                <a:off x="714375" y="703197"/>
                                <a:ext cx="978408"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2" name="Group 322"/>
                        <wpg:cNvGrpSpPr>
                          <a:grpSpLocks noChangeAspect="1"/>
                        </wpg:cNvGrpSpPr>
                        <wpg:grpSpPr>
                          <a:xfrm>
                            <a:off x="495300" y="18433"/>
                            <a:ext cx="1497832" cy="787960"/>
                            <a:chOff x="1280545" y="47609"/>
                            <a:chExt cx="3872480" cy="2035192"/>
                          </a:xfrm>
                        </wpg:grpSpPr>
                        <wpg:grpSp>
                          <wpg:cNvPr id="323" name="Group 323"/>
                          <wpg:cNvGrpSpPr/>
                          <wpg:grpSpPr>
                            <a:xfrm rot="10800000">
                              <a:off x="1280545" y="1709421"/>
                              <a:ext cx="2529453" cy="373380"/>
                              <a:chOff x="1" y="0"/>
                              <a:chExt cx="1397523" cy="373491"/>
                            </a:xfrm>
                          </wpg:grpSpPr>
                          <wps:wsp>
                            <wps:cNvPr id="324" name="Rectangle 324"/>
                            <wps:cNvSpPr/>
                            <wps:spPr>
                              <a:xfrm>
                                <a:off x="1" y="38102"/>
                                <a:ext cx="1288679" cy="27347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325"/>
                            <wps:cNvSpPr/>
                            <wps:spPr>
                              <a:xfrm>
                                <a:off x="1245124" y="0"/>
                                <a:ext cx="152400" cy="3734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7" name="Rectangle 327"/>
                          <wps:cNvSpPr/>
                          <wps:spPr>
                            <a:xfrm rot="16200000">
                              <a:off x="3626423" y="632495"/>
                              <a:ext cx="1455438" cy="28566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9" name="Group 329"/>
                          <wpg:cNvGrpSpPr/>
                          <wpg:grpSpPr>
                            <a:xfrm>
                              <a:off x="3571875" y="1137921"/>
                              <a:ext cx="1581150" cy="904875"/>
                              <a:chOff x="0" y="-91"/>
                              <a:chExt cx="1692783" cy="980151"/>
                            </a:xfrm>
                            <a:solidFill>
                              <a:srgbClr val="00B050"/>
                            </a:solidFill>
                          </wpg:grpSpPr>
                          <wps:wsp>
                            <wps:cNvPr id="330" name="Arrow: Pentagon 330"/>
                            <wps:cNvSpPr/>
                            <wps:spPr>
                              <a:xfrm rot="16200000">
                                <a:off x="352319" y="350681"/>
                                <a:ext cx="978408"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Arrow: Pentagon 331"/>
                            <wps:cNvSpPr/>
                            <wps:spPr>
                              <a:xfrm rot="10800000">
                                <a:off x="0" y="703197"/>
                                <a:ext cx="978408"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Arrow: Pentagon 332"/>
                            <wps:cNvSpPr/>
                            <wps:spPr>
                              <a:xfrm>
                                <a:off x="714374" y="703196"/>
                                <a:ext cx="978409" cy="276863"/>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EB3B6FD" id="Group 292" o:spid="_x0000_s1026" style="position:absolute;margin-left:39pt;margin-top:14.25pt;width:456.6pt;height:66.6pt;z-index:251764736;mso-position-horizontal-relative:margin;mso-width-relative:margin;mso-height-relative:margin" coordorigin="4953,184" coordsize="57988,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">
                <v:rect id="Rectangle 293" o:spid="_x0000_s1027" style="position:absolute;left:18764;top:6858;width:17980;height:12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" filled="f" strokecolor="red" strokeweight="3pt"/>
                <v:group id="Group 294" o:spid="_x0000_s1028" style="position:absolute;left:35528;top:190;width:27413;height:8455" coordsize="70840,2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o:lock v:ext="edit" aspectratio="t"/>
                  <v:group id="Group 295" o:spid="_x0000_s1029" style="position:absolute;left:40005;top:17284;width:14192;height:3734" coordsize="21050,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96" o:spid="_x0000_s1030" style="position:absolute;top:381;width:20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" filled="f" strokecolor="red" strokeweight="3pt"/>
                    <v:rect id="Rectangle 297" o:spid="_x0000_s1031" style="position:absolute;left:19526;width:152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" fillcolor="white [3212]" strokecolor="white [3212]" strokeweight="1pt"/>
                  </v:group>
                  <v:group id="Group 298" o:spid="_x0000_s1032" style="position:absolute;left:13811;top:17189;width:14954;height:3734;rotation:180" coordsize="21050,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">
                    <v:rect id="Rectangle 299" o:spid="_x0000_s1033" style="position:absolute;top:381;width:20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" filled="f" strokecolor="red" strokeweight="3pt"/>
                    <v:rect id="Rectangle 300" o:spid="_x0000_s1034" style="position:absolute;left:19526;width:152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" fillcolor="white [3212]" strokecolor="white [3212]" strokeweight="1pt"/>
                  </v:group>
                  <v:group id="Group 301" o:spid="_x0000_s1035" style="position:absolute;left:26749;top:5648;width:15030;height:3734;rotation:-90" coordsize="21050,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">
                    <v:rect id="Rectangle 302" o:spid="_x0000_s1036" style="position:absolute;top:381;width:20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" filled="f" strokecolor="red" strokeweight="3pt"/>
                    <v:rect id="Rectangle 303" o:spid="_x0000_s1037" style="position:absolute;left:19526;width:152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" fillcolor="white [3212]" strokecolor="white [3212]" strokeweight="1pt"/>
                  </v:group>
                  <v:group id="Group 304" o:spid="_x0000_s1038" style="position:absolute;top:16046;width:20643;height:5715" coordsize="2064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Rectangle: Top Corners Snipped 305" o:spid="_x0000_s1039" style="position:absolute;left:11928;top:-4360;width:2572;height:14859;rotation:90;visibility:visible;mso-wrap-style:square;v-text-anchor:middle" coordsize="25717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" path="m42863,l214312,r42863,42863l257175,1485900r,l,1485900r,l,42863,42863,xe" fillcolor="black [3213]" stroked="f" strokeweight="1pt">
                      <v:stroke joinstyle="miter"/>
                      <v:path arrowok="t" o:connecttype="custom" o:connectlocs="42863,0;214312,0;257175,42863;257175,1485900;257175,1485900;0,1485900;0,1485900;0,42863;42863,0" o:connectangles="0,0,0,0,0,0,0,0,0"/>
                    </v:shape>
                    <v:rect id="Rectangle 306" o:spid="_x0000_s1040" style="position:absolute;left:12287;width:152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" fillcolor="black [3213]" stroked="f" strokeweight="1pt"/>
                    <v:rect id="Rectangle 307" o:spid="_x0000_s1041" style="position:absolute;left:9715;top:1143;width:266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" fillcolor="black [3213]" stroked="f" strokeweight="1pt"/>
                    <v:rect id="Rectangle 308" o:spid="_x0000_s1042" style="position:absolute;left:3238;top:1428;width:2667;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" fillcolor="black [3213]" stroked="f" strokeweight="1pt"/>
                    <v:rect id="Rectangle 309" o:spid="_x0000_s1043" style="position:absolute;left:3143;top:95;width:9144;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" filled="f" strokecolor="black [3213]" strokeweight="1.75pt"/>
                    <v:shape id="Arrow: Pentagon 310" o:spid="_x0000_s1044" type="#_x0000_t15" style="position:absolute;top:1619;width:3302;height:2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" adj="12565" filled="f" strokecolor="black [3213]" strokeweight="1.75pt"/>
                  </v:group>
                  <v:group id="Group 311" o:spid="_x0000_s1045" style="position:absolute;left:50196;top:16141;width:20644;height:5715" coordsize="2064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Rectangle: Top Corners Snipped 312" o:spid="_x0000_s1046" style="position:absolute;left:11928;top:-4360;width:2572;height:14859;rotation:90;visibility:visible;mso-wrap-style:square;v-text-anchor:middle" coordsize="25717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" path="m42863,l214312,r42863,42863l257175,1485900r,l,1485900r,l,42863,42863,xe" fillcolor="black [3213]" stroked="f" strokeweight="1pt">
                      <v:stroke joinstyle="miter"/>
                      <v:path arrowok="t" o:connecttype="custom" o:connectlocs="42863,0;214312,0;257175,42863;257175,1485900;257175,1485900;0,1485900;0,1485900;0,42863;42863,0" o:connectangles="0,0,0,0,0,0,0,0,0"/>
                    </v:shape>
                    <v:rect id="Rectangle 313" o:spid="_x0000_s1047" style="position:absolute;left:12287;width:152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" fillcolor="black [3213]" stroked="f" strokeweight="1pt"/>
                    <v:rect id="Rectangle 314" o:spid="_x0000_s1048" style="position:absolute;left:9715;top:1143;width:266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" fillcolor="black [3213]" stroked="f" strokeweight="1pt"/>
                    <v:rect id="Rectangle 315" o:spid="_x0000_s1049" style="position:absolute;left:3238;top:1428;width:2667;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" fillcolor="black [3213]" stroked="f" strokeweight="1pt"/>
                    <v:rect id="Rectangle 316" o:spid="_x0000_s1050" style="position:absolute;left:3143;top:95;width:9144;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" filled="f" strokecolor="black [3213]" strokeweight="1.75pt"/>
                    <v:shape id="Arrow: Pentagon 317" o:spid="_x0000_s1051" type="#_x0000_t15" style="position:absolute;top:1619;width:3302;height:2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" adj="12565" filled="f" strokecolor="black [3213]" strokeweight="1.75pt"/>
                  </v:group>
                  <v:group id="Group 318" o:spid="_x0000_s1052" style="position:absolute;left:26384;top:11379;width:15811;height:9048" coordorigin="" coordsize="16927,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Arrow: Pentagon 319" o:spid="_x0000_s1053" type="#_x0000_t15" style="position:absolute;left:3523;top:3507;width:9783;height:27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" adj="18544" filled="f" stroked="f" strokeweight="1pt"/>
                    <v:shape id="Arrow: Pentagon 320" o:spid="_x0000_s1054" type="#_x0000_t15" style="position:absolute;top:7031;width:9784;height:27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" adj="18544" filled="f" stroked="f" strokeweight="1pt"/>
                    <v:shape id="Arrow: Pentagon 321" o:spid="_x0000_s1055" type="#_x0000_t15" style="position:absolute;left:7143;top:7031;width:9784;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" adj="18544" filled="f" stroked="f" strokeweight="1pt"/>
                  </v:group>
                </v:group>
                <v:group id="Group 322" o:spid="_x0000_s1056" style="position:absolute;left:4953;top:184;width:14978;height:7879" coordorigin="12805,476" coordsize="38724,2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o:lock v:ext="edit" aspectratio="t"/>
                  <v:group id="Group 323" o:spid="_x0000_s1057" style="position:absolute;left:12805;top:17094;width:25294;height:3734;rotation:180" coordorigin="" coordsize="13975,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">
                    <v:rect id="Rectangle 324" o:spid="_x0000_s1058" style="position:absolute;top:381;width:12886;height:2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" filled="f" strokecolor="red" strokeweight="3pt"/>
                    <v:rect id="Rectangle 325" o:spid="_x0000_s1059" style="position:absolute;left:12451;width:152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" fillcolor="white [3212]" strokecolor="white [3212]" strokeweight="1pt"/>
                  </v:group>
                  <v:rect id="Rectangle 327" o:spid="_x0000_s1060" style="position:absolute;left:36264;top:6325;width:14554;height:28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" filled="f" strokecolor="red" strokeweight="3pt"/>
                  <v:group id="Group 329" o:spid="_x0000_s1061" style="position:absolute;left:35718;top:11379;width:15812;height:9048" coordorigin="" coordsize="16927,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Arrow: Pentagon 330" o:spid="_x0000_s1062" type="#_x0000_t15" style="position:absolute;left:3523;top:3507;width:9783;height:27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" adj="18544" filled="f" stroked="f" strokeweight="1pt"/>
                    <v:shape id="Arrow: Pentagon 331" o:spid="_x0000_s1063" type="#_x0000_t15" style="position:absolute;top:7031;width:9784;height:27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" adj="18544" filled="f" stroked="f" strokeweight="1pt"/>
                    <v:shape id="Arrow: Pentagon 332" o:spid="_x0000_s1064" type="#_x0000_t15" style="position:absolute;left:7143;top:7031;width:9784;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" adj="18544" filled="f" stroked="f" strokeweight="1pt"/>
                  </v:group>
                </v:group>
                <w10:wrap anchorx="margin"/>
              </v:group>
            </w:pict>
          </mc:Fallback>
        </mc:AlternateContent>
      </w:r>
      <w:r w:rsidR="00AB79F9">
        <w:rPr>
          <w:noProof/>
        </w:rPr>
        <mc:AlternateContent>
          <mc:Choice Requires="wps">
            <w:drawing>
              <wp:anchor distT="0" distB="0" distL="114300" distR="114300" simplePos="0" relativeHeight="251766784" behindDoc="0" locked="0" layoutInCell="1" allowOverlap="1" wp14:anchorId="26E53ABA" wp14:editId="31108566">
                <wp:simplePos x="0" y="0"/>
                <wp:positionH relativeFrom="column">
                  <wp:posOffset>4810442</wp:posOffset>
                </wp:positionH>
                <wp:positionV relativeFrom="paragraph">
                  <wp:posOffset>202883</wp:posOffset>
                </wp:positionV>
                <wp:extent cx="127776" cy="106815"/>
                <wp:effectExtent l="0" t="8572" r="16192" b="35243"/>
                <wp:wrapNone/>
                <wp:docPr id="333" name="Arrow: Pentagon 333"/>
                <wp:cNvGraphicFramePr/>
                <a:graphic xmlns:a="http://schemas.openxmlformats.org/drawingml/2006/main">
                  <a:graphicData uri="http://schemas.microsoft.com/office/word/2010/wordprocessingShape">
                    <wps:wsp>
                      <wps:cNvSpPr/>
                      <wps:spPr>
                        <a:xfrm rot="5400000">
                          <a:off x="0" y="0"/>
                          <a:ext cx="127776" cy="106815"/>
                        </a:xfrm>
                        <a:prstGeom prst="homePlate">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04DD8A" id="Arrow: Pentagon 333" o:spid="_x0000_s1026" type="#_x0000_t15" style="position:absolute;margin-left:378.75pt;margin-top:16pt;width:10.05pt;height:8.4pt;rotation:90;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" adj="12572" filled="f" strokecolor="#4472c4 [3204]" strokeweight="1.75pt"/>
            </w:pict>
          </mc:Fallback>
        </mc:AlternateContent>
      </w:r>
    </w:p>
    <w:p w14:paraId="134D165F" w14:textId="40517C7E" w:rsidR="00AB79F9" w:rsidRDefault="00AB79F9" w:rsidP="00740D76">
      <w:pPr>
        <w:rPr>
          <w:u w:val="single"/>
        </w:rPr>
      </w:pPr>
    </w:p>
    <w:p w14:paraId="6E1D15DF" w14:textId="4F424746" w:rsidR="00AB79F9" w:rsidRDefault="008777CD" w:rsidP="00740D76">
      <w:pPr>
        <w:rPr>
          <w:u w:val="single"/>
        </w:rPr>
      </w:pPr>
      <w:r>
        <w:rPr>
          <w:noProof/>
          <w:u w:val="single"/>
        </w:rPr>
        <mc:AlternateContent>
          <mc:Choice Requires="wpg">
            <w:drawing>
              <wp:anchor distT="0" distB="0" distL="114300" distR="114300" simplePos="0" relativeHeight="251825152" behindDoc="0" locked="0" layoutInCell="1" allowOverlap="1" wp14:anchorId="5B20CB19" wp14:editId="11E96F4B">
                <wp:simplePos x="0" y="0"/>
                <wp:positionH relativeFrom="column">
                  <wp:posOffset>495300</wp:posOffset>
                </wp:positionH>
                <wp:positionV relativeFrom="paragraph">
                  <wp:posOffset>268605</wp:posOffset>
                </wp:positionV>
                <wp:extent cx="1200150" cy="2271799"/>
                <wp:effectExtent l="19050" t="0" r="0" b="0"/>
                <wp:wrapNone/>
                <wp:docPr id="437" name="Group 4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00150" cy="2271799"/>
                          <a:chOff x="628650" y="0"/>
                          <a:chExt cx="1343025" cy="2543175"/>
                        </a:xfrm>
                      </wpg:grpSpPr>
                      <wps:wsp>
                        <wps:cNvPr id="417" name="Rectangle 417"/>
                        <wps:cNvSpPr/>
                        <wps:spPr>
                          <a:xfrm>
                            <a:off x="1447800" y="1733550"/>
                            <a:ext cx="410210" cy="352425"/>
                          </a:xfrm>
                          <a:prstGeom prst="rect">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0" name="Group 420"/>
                        <wpg:cNvGrpSpPr/>
                        <wpg:grpSpPr>
                          <a:xfrm>
                            <a:off x="628650" y="0"/>
                            <a:ext cx="1276350" cy="2543175"/>
                            <a:chOff x="0" y="0"/>
                            <a:chExt cx="1276350" cy="2543175"/>
                          </a:xfrm>
                        </wpg:grpSpPr>
                        <wps:wsp>
                          <wps:cNvPr id="421" name="Freeform: Shape 421"/>
                          <wps:cNvSpPr/>
                          <wps:spPr>
                            <a:xfrm>
                              <a:off x="123825" y="104775"/>
                              <a:ext cx="962025" cy="676275"/>
                            </a:xfrm>
                            <a:custGeom>
                              <a:avLst/>
                              <a:gdLst>
                                <a:gd name="connsiteX0" fmla="*/ 66675 w 1038225"/>
                                <a:gd name="connsiteY0" fmla="*/ 0 h 676275"/>
                                <a:gd name="connsiteX1" fmla="*/ 19050 w 1038225"/>
                                <a:gd name="connsiteY1" fmla="*/ 9525 h 676275"/>
                                <a:gd name="connsiteX2" fmla="*/ 0 w 1038225"/>
                                <a:gd name="connsiteY2" fmla="*/ 66675 h 676275"/>
                                <a:gd name="connsiteX3" fmla="*/ 9525 w 1038225"/>
                                <a:gd name="connsiteY3" fmla="*/ 200025 h 676275"/>
                                <a:gd name="connsiteX4" fmla="*/ 38100 w 1038225"/>
                                <a:gd name="connsiteY4" fmla="*/ 228600 h 676275"/>
                                <a:gd name="connsiteX5" fmla="*/ 114300 w 1038225"/>
                                <a:gd name="connsiteY5" fmla="*/ 247650 h 676275"/>
                                <a:gd name="connsiteX6" fmla="*/ 142875 w 1038225"/>
                                <a:gd name="connsiteY6" fmla="*/ 257175 h 676275"/>
                                <a:gd name="connsiteX7" fmla="*/ 200025 w 1038225"/>
                                <a:gd name="connsiteY7" fmla="*/ 266700 h 676275"/>
                                <a:gd name="connsiteX8" fmla="*/ 561975 w 1038225"/>
                                <a:gd name="connsiteY8" fmla="*/ 276225 h 676275"/>
                                <a:gd name="connsiteX9" fmla="*/ 781050 w 1038225"/>
                                <a:gd name="connsiteY9" fmla="*/ 304800 h 676275"/>
                                <a:gd name="connsiteX10" fmla="*/ 838200 w 1038225"/>
                                <a:gd name="connsiteY10" fmla="*/ 323850 h 676275"/>
                                <a:gd name="connsiteX11" fmla="*/ 933450 w 1038225"/>
                                <a:gd name="connsiteY11" fmla="*/ 361950 h 676275"/>
                                <a:gd name="connsiteX12" fmla="*/ 990600 w 1038225"/>
                                <a:gd name="connsiteY12" fmla="*/ 381000 h 676275"/>
                                <a:gd name="connsiteX13" fmla="*/ 1000125 w 1038225"/>
                                <a:gd name="connsiteY13" fmla="*/ 409575 h 676275"/>
                                <a:gd name="connsiteX14" fmla="*/ 1038225 w 1038225"/>
                                <a:gd name="connsiteY14" fmla="*/ 466725 h 676275"/>
                                <a:gd name="connsiteX15" fmla="*/ 1028700 w 1038225"/>
                                <a:gd name="connsiteY15" fmla="*/ 600075 h 676275"/>
                                <a:gd name="connsiteX16" fmla="*/ 1019175 w 1038225"/>
                                <a:gd name="connsiteY16" fmla="*/ 628650 h 676275"/>
                                <a:gd name="connsiteX17" fmla="*/ 990600 w 1038225"/>
                                <a:gd name="connsiteY17" fmla="*/ 647700 h 676275"/>
                                <a:gd name="connsiteX18" fmla="*/ 971550 w 1038225"/>
                                <a:gd name="connsiteY18" fmla="*/ 676275 h 676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8225" h="676275">
                                  <a:moveTo>
                                    <a:pt x="66675" y="0"/>
                                  </a:moveTo>
                                  <a:cubicBezTo>
                                    <a:pt x="50800" y="3175"/>
                                    <a:pt x="30498" y="-1923"/>
                                    <a:pt x="19050" y="9525"/>
                                  </a:cubicBezTo>
                                  <a:cubicBezTo>
                                    <a:pt x="4851" y="23724"/>
                                    <a:pt x="0" y="66675"/>
                                    <a:pt x="0" y="66675"/>
                                  </a:cubicBezTo>
                                  <a:cubicBezTo>
                                    <a:pt x="3175" y="111125"/>
                                    <a:pt x="-682" y="156646"/>
                                    <a:pt x="9525" y="200025"/>
                                  </a:cubicBezTo>
                                  <a:cubicBezTo>
                                    <a:pt x="12610" y="213137"/>
                                    <a:pt x="25837" y="223026"/>
                                    <a:pt x="38100" y="228600"/>
                                  </a:cubicBezTo>
                                  <a:cubicBezTo>
                                    <a:pt x="61935" y="239434"/>
                                    <a:pt x="89462" y="239371"/>
                                    <a:pt x="114300" y="247650"/>
                                  </a:cubicBezTo>
                                  <a:cubicBezTo>
                                    <a:pt x="123825" y="250825"/>
                                    <a:pt x="133074" y="254997"/>
                                    <a:pt x="142875" y="257175"/>
                                  </a:cubicBezTo>
                                  <a:cubicBezTo>
                                    <a:pt x="161728" y="261365"/>
                                    <a:pt x="180732" y="265823"/>
                                    <a:pt x="200025" y="266700"/>
                                  </a:cubicBezTo>
                                  <a:cubicBezTo>
                                    <a:pt x="320592" y="272180"/>
                                    <a:pt x="441325" y="273050"/>
                                    <a:pt x="561975" y="276225"/>
                                  </a:cubicBezTo>
                                  <a:cubicBezTo>
                                    <a:pt x="612279" y="280798"/>
                                    <a:pt x="734521" y="289290"/>
                                    <a:pt x="781050" y="304800"/>
                                  </a:cubicBezTo>
                                  <a:lnTo>
                                    <a:pt x="838200" y="323850"/>
                                  </a:lnTo>
                                  <a:cubicBezTo>
                                    <a:pt x="916729" y="350026"/>
                                    <a:pt x="792486" y="307733"/>
                                    <a:pt x="933450" y="361950"/>
                                  </a:cubicBezTo>
                                  <a:cubicBezTo>
                                    <a:pt x="952192" y="369158"/>
                                    <a:pt x="990600" y="381000"/>
                                    <a:pt x="990600" y="381000"/>
                                  </a:cubicBezTo>
                                  <a:cubicBezTo>
                                    <a:pt x="993775" y="390525"/>
                                    <a:pt x="994556" y="401221"/>
                                    <a:pt x="1000125" y="409575"/>
                                  </a:cubicBezTo>
                                  <a:cubicBezTo>
                                    <a:pt x="1047691" y="480924"/>
                                    <a:pt x="1015577" y="398781"/>
                                    <a:pt x="1038225" y="466725"/>
                                  </a:cubicBezTo>
                                  <a:cubicBezTo>
                                    <a:pt x="1035050" y="511175"/>
                                    <a:pt x="1033907" y="555817"/>
                                    <a:pt x="1028700" y="600075"/>
                                  </a:cubicBezTo>
                                  <a:cubicBezTo>
                                    <a:pt x="1027527" y="610046"/>
                                    <a:pt x="1025447" y="620810"/>
                                    <a:pt x="1019175" y="628650"/>
                                  </a:cubicBezTo>
                                  <a:cubicBezTo>
                                    <a:pt x="1012024" y="637589"/>
                                    <a:pt x="1000125" y="641350"/>
                                    <a:pt x="990600" y="647700"/>
                                  </a:cubicBezTo>
                                  <a:lnTo>
                                    <a:pt x="971550" y="676275"/>
                                  </a:lnTo>
                                </a:path>
                              </a:pathLst>
                            </a:cu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2" name="Group 422"/>
                          <wpg:cNvGrpSpPr/>
                          <wpg:grpSpPr>
                            <a:xfrm>
                              <a:off x="0" y="0"/>
                              <a:ext cx="1276350" cy="2543175"/>
                              <a:chOff x="0" y="0"/>
                              <a:chExt cx="1276350" cy="2543175"/>
                            </a:xfrm>
                          </wpg:grpSpPr>
                          <wps:wsp>
                            <wps:cNvPr id="423" name="Freeform: Shape 423"/>
                            <wps:cNvSpPr/>
                            <wps:spPr>
                              <a:xfrm>
                                <a:off x="0" y="0"/>
                                <a:ext cx="971550" cy="800100"/>
                              </a:xfrm>
                              <a:custGeom>
                                <a:avLst/>
                                <a:gdLst>
                                  <a:gd name="connsiteX0" fmla="*/ 190500 w 971550"/>
                                  <a:gd name="connsiteY0" fmla="*/ 0 h 800100"/>
                                  <a:gd name="connsiteX1" fmla="*/ 85725 w 971550"/>
                                  <a:gd name="connsiteY1" fmla="*/ 28575 h 800100"/>
                                  <a:gd name="connsiteX2" fmla="*/ 28575 w 971550"/>
                                  <a:gd name="connsiteY2" fmla="*/ 66675 h 800100"/>
                                  <a:gd name="connsiteX3" fmla="*/ 9525 w 971550"/>
                                  <a:gd name="connsiteY3" fmla="*/ 123825 h 800100"/>
                                  <a:gd name="connsiteX4" fmla="*/ 0 w 971550"/>
                                  <a:gd name="connsiteY4" fmla="*/ 152400 h 800100"/>
                                  <a:gd name="connsiteX5" fmla="*/ 9525 w 971550"/>
                                  <a:gd name="connsiteY5" fmla="*/ 447675 h 800100"/>
                                  <a:gd name="connsiteX6" fmla="*/ 47625 w 971550"/>
                                  <a:gd name="connsiteY6" fmla="*/ 476250 h 800100"/>
                                  <a:gd name="connsiteX7" fmla="*/ 76200 w 971550"/>
                                  <a:gd name="connsiteY7" fmla="*/ 485775 h 800100"/>
                                  <a:gd name="connsiteX8" fmla="*/ 104775 w 971550"/>
                                  <a:gd name="connsiteY8" fmla="*/ 504825 h 800100"/>
                                  <a:gd name="connsiteX9" fmla="*/ 190500 w 971550"/>
                                  <a:gd name="connsiteY9" fmla="*/ 523875 h 800100"/>
                                  <a:gd name="connsiteX10" fmla="*/ 800100 w 971550"/>
                                  <a:gd name="connsiteY10" fmla="*/ 533400 h 800100"/>
                                  <a:gd name="connsiteX11" fmla="*/ 828675 w 971550"/>
                                  <a:gd name="connsiteY11" fmla="*/ 542925 h 800100"/>
                                  <a:gd name="connsiteX12" fmla="*/ 923925 w 971550"/>
                                  <a:gd name="connsiteY12" fmla="*/ 609600 h 800100"/>
                                  <a:gd name="connsiteX13" fmla="*/ 933450 w 971550"/>
                                  <a:gd name="connsiteY13" fmla="*/ 638175 h 800100"/>
                                  <a:gd name="connsiteX14" fmla="*/ 971550 w 971550"/>
                                  <a:gd name="connsiteY14" fmla="*/ 723900 h 800100"/>
                                  <a:gd name="connsiteX15" fmla="*/ 971550 w 971550"/>
                                  <a:gd name="connsiteY15" fmla="*/ 800100 h 800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71550" h="800100">
                                    <a:moveTo>
                                      <a:pt x="190500" y="0"/>
                                    </a:moveTo>
                                    <a:cubicBezTo>
                                      <a:pt x="164940" y="5112"/>
                                      <a:pt x="106442" y="14764"/>
                                      <a:pt x="85725" y="28575"/>
                                    </a:cubicBezTo>
                                    <a:lnTo>
                                      <a:pt x="28575" y="66675"/>
                                    </a:lnTo>
                                    <a:lnTo>
                                      <a:pt x="9525" y="123825"/>
                                    </a:lnTo>
                                    <a:lnTo>
                                      <a:pt x="0" y="152400"/>
                                    </a:lnTo>
                                    <a:cubicBezTo>
                                      <a:pt x="3175" y="250825"/>
                                      <a:pt x="-4803" y="350247"/>
                                      <a:pt x="9525" y="447675"/>
                                    </a:cubicBezTo>
                                    <a:cubicBezTo>
                                      <a:pt x="11835" y="463381"/>
                                      <a:pt x="33842" y="468374"/>
                                      <a:pt x="47625" y="476250"/>
                                    </a:cubicBezTo>
                                    <a:cubicBezTo>
                                      <a:pt x="56342" y="481231"/>
                                      <a:pt x="67220" y="481285"/>
                                      <a:pt x="76200" y="485775"/>
                                    </a:cubicBezTo>
                                    <a:cubicBezTo>
                                      <a:pt x="86439" y="490895"/>
                                      <a:pt x="94536" y="499705"/>
                                      <a:pt x="104775" y="504825"/>
                                    </a:cubicBezTo>
                                    <a:cubicBezTo>
                                      <a:pt x="124881" y="514878"/>
                                      <a:pt x="174980" y="523432"/>
                                      <a:pt x="190500" y="523875"/>
                                    </a:cubicBezTo>
                                    <a:cubicBezTo>
                                      <a:pt x="393642" y="529679"/>
                                      <a:pt x="596900" y="530225"/>
                                      <a:pt x="800100" y="533400"/>
                                    </a:cubicBezTo>
                                    <a:cubicBezTo>
                                      <a:pt x="809625" y="536575"/>
                                      <a:pt x="819898" y="538049"/>
                                      <a:pt x="828675" y="542925"/>
                                    </a:cubicBezTo>
                                    <a:cubicBezTo>
                                      <a:pt x="858829" y="559677"/>
                                      <a:pt x="895386" y="588196"/>
                                      <a:pt x="923925" y="609600"/>
                                    </a:cubicBezTo>
                                    <a:cubicBezTo>
                                      <a:pt x="927100" y="619125"/>
                                      <a:pt x="928960" y="629195"/>
                                      <a:pt x="933450" y="638175"/>
                                    </a:cubicBezTo>
                                    <a:cubicBezTo>
                                      <a:pt x="950715" y="672704"/>
                                      <a:pt x="971550" y="674753"/>
                                      <a:pt x="971550" y="723900"/>
                                    </a:cubicBezTo>
                                    <a:lnTo>
                                      <a:pt x="971550" y="800100"/>
                                    </a:lnTo>
                                  </a:path>
                                </a:pathLst>
                              </a:cu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4" name="Group 424"/>
                            <wpg:cNvGrpSpPr/>
                            <wpg:grpSpPr>
                              <a:xfrm>
                                <a:off x="762000" y="666750"/>
                                <a:ext cx="514350" cy="1876425"/>
                                <a:chOff x="0" y="0"/>
                                <a:chExt cx="514350" cy="1876425"/>
                              </a:xfrm>
                            </wpg:grpSpPr>
                            <wps:wsp>
                              <wps:cNvPr id="425" name="Rectangle 425"/>
                              <wps:cNvSpPr/>
                              <wps:spPr>
                                <a:xfrm>
                                  <a:off x="57150" y="76200"/>
                                  <a:ext cx="400685" cy="18002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0" y="619125"/>
                                  <a:ext cx="514350" cy="2095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Rectangle 427"/>
                              <wps:cNvSpPr/>
                              <wps:spPr>
                                <a:xfrm>
                                  <a:off x="0" y="0"/>
                                  <a:ext cx="514350" cy="3143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ectangle 428"/>
                              <wps:cNvSpPr/>
                              <wps:spPr>
                                <a:xfrm>
                                  <a:off x="57150" y="942975"/>
                                  <a:ext cx="400685" cy="914400"/>
                                </a:xfrm>
                                <a:prstGeom prst="rect">
                                  <a:avLst/>
                                </a:prstGeom>
                                <a:pattFill prst="dkHorz">
                                  <a:fgClr>
                                    <a:srgbClr val="FFC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429" name="Rectangle 429"/>
                        <wps:cNvSpPr/>
                        <wps:spPr>
                          <a:xfrm>
                            <a:off x="1323975" y="1571625"/>
                            <a:ext cx="647700" cy="102235"/>
                          </a:xfrm>
                          <a:prstGeom prst="rect">
                            <a:avLst/>
                          </a:prstGeom>
                          <a:solidFill>
                            <a:srgbClr val="7030A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1323975" y="1428750"/>
                            <a:ext cx="647700" cy="102235"/>
                          </a:xfrm>
                          <a:prstGeom prst="rect">
                            <a:avLst/>
                          </a:prstGeom>
                          <a:solidFill>
                            <a:srgbClr val="7030A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1390650" y="1666875"/>
                            <a:ext cx="514350" cy="20955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067E92" id="Group 437" o:spid="_x0000_s1026" style="position:absolute;margin-left:39pt;margin-top:21.15pt;width:94.5pt;height:178.9pt;z-index:251825152;mso-width-relative:margin;mso-height-relative:margin" coordorigin="6286" coordsize="134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">
                <o:lock v:ext="edit" aspectratio="t"/>
                <v:rect id="Rectangle 417" o:spid="_x0000_s1027" style="position:absolute;left:14478;top:17335;width:410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" fillcolor="white [3212]" stroked="f" strokeweight="3pt"/>
                <v:group id="Group 420" o:spid="_x0000_s1028" style="position:absolute;left:6286;width:12764;height:25431" coordsize="12763,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Shape 421" o:spid="_x0000_s1029" style="position:absolute;left:1238;top:1047;width:9620;height:6763;visibility:visible;mso-wrap-style:square;v-text-anchor:middle" coordsize="103822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" path="m66675,c50800,3175,30498,-1923,19050,9525,4851,23724,,66675,,66675v3175,44450,-682,89971,9525,133350c12610,213137,25837,223026,38100,228600v23835,10834,51362,10771,76200,19050c123825,250825,133074,254997,142875,257175v18853,4190,37857,8648,57150,9525c320592,272180,441325,273050,561975,276225v50304,4573,172546,13065,219075,28575l838200,323850v78529,26176,-45714,-16117,95250,38100c952192,369158,990600,381000,990600,381000v3175,9525,3956,20221,9525,28575c1047691,480924,1015577,398781,1038225,466725v-3175,44450,-4318,89092,-9525,133350c1027527,610046,1025447,620810,1019175,628650v-7151,8939,-19050,12700,-28575,19050l971550,676275e" filled="f" strokecolor="red" strokeweight="2pt">
                    <v:stroke joinstyle="miter"/>
                    <v:path arrowok="t" o:connecttype="custom" o:connectlocs="61781,0;17652,9525;0,66675;8826,200025;35304,228600;105911,247650;132389,257175;185344,266700;520729,276225;723725,304800;776681,323850;864940,361950;917895,381000;926721,409575;962025,466725;953199,600075;944373,628650;917895,647700;900244,676275" o:connectangles="0,0,0,0,0,0,0,0,0,0,0,0,0,0,0,0,0,0,0"/>
                  </v:shape>
                  <v:group id="Group 422" o:spid="_x0000_s1030" style="position:absolute;width:12763;height:25431" coordsize="12763,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Shape 423" o:spid="_x0000_s1031" style="position:absolute;width:9715;height:8001;visibility:visible;mso-wrap-style:square;v-text-anchor:middle" coordsize="97155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" path="m190500,c164940,5112,106442,14764,85725,28575l28575,66675,9525,123825,,152400v3175,98425,-4803,197847,9525,295275c11835,463381,33842,468374,47625,476250v8717,4981,19595,5035,28575,9525c86439,490895,94536,499705,104775,504825v20106,10053,70205,18607,85725,19050c393642,529679,596900,530225,800100,533400v9525,3175,19798,4649,28575,9525c858829,559677,895386,588196,923925,609600v3175,9525,5035,19595,9525,28575c950715,672704,971550,674753,971550,723900r,76200e" filled="f" strokecolor="red" strokeweight="2pt">
                      <v:stroke joinstyle="miter"/>
                      <v:path arrowok="t" o:connecttype="custom" o:connectlocs="190500,0;85725,28575;28575,66675;9525,123825;0,152400;9525,447675;47625,476250;76200,485775;104775,504825;190500,523875;800100,533400;828675,542925;923925,609600;933450,638175;971550,723900;971550,800100" o:connectangles="0,0,0,0,0,0,0,0,0,0,0,0,0,0,0,0"/>
                    </v:shape>
                    <v:group id="Group 424" o:spid="_x0000_s1032" style="position:absolute;left:7620;top:6667;width:5143;height:18764" coordsize="514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rect id="Rectangle 425" o:spid="_x0000_s1033" style="position:absolute;left:571;top:762;width:4007;height:18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" fillcolor="#ffc000" stroked="f" strokeweight="1pt"/>
                      <v:rect id="Rectangle 426" o:spid="_x0000_s1034" style="position:absolute;top:6191;width:514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" fillcolor="#ffc000" stroked="f" strokeweight="1pt"/>
                      <v:rect id="Rectangle 427" o:spid="_x0000_s1035" style="position:absolute;width:514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" fillcolor="#ffc000" stroked="f" strokeweight="1pt"/>
                      <v:rect id="Rectangle 428" o:spid="_x0000_s1036" style="position:absolute;left:571;top:9429;width:400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" fillcolor="#ffc000" stroked="f" strokeweight="1pt">
                        <v:fill r:id="rId12" o:title="" color2="white [3212]" type="pattern"/>
                      </v:rect>
                    </v:group>
                  </v:group>
                </v:group>
                <v:rect id="Rectangle 429" o:spid="_x0000_s1037" style="position:absolute;left:13239;top:15716;width:6477;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" fillcolor="#7030a0" stroked="f" strokeweight="3pt"/>
                <v:rect id="Rectangle 430" o:spid="_x0000_s1038" style="position:absolute;left:13239;top:14287;width:6477;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" fillcolor="#7030a0" stroked="f" strokeweight="3pt"/>
                <v:rect id="Rectangle 431" o:spid="_x0000_s1039" style="position:absolute;left:13906;top:16668;width:5144;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" fillcolor="#00b050" stroked="f" strokeweight="1pt"/>
              </v:group>
            </w:pict>
          </mc:Fallback>
        </mc:AlternateContent>
      </w:r>
    </w:p>
    <w:p w14:paraId="7539E485" w14:textId="1AD7436C" w:rsidR="008777CD" w:rsidRDefault="008777CD" w:rsidP="00740D76">
      <w:pPr>
        <w:rPr>
          <w:u w:val="single"/>
        </w:rPr>
      </w:pPr>
    </w:p>
    <w:p w14:paraId="77866796" w14:textId="5E1E327B" w:rsidR="00AB79F9" w:rsidRDefault="00AB79F9" w:rsidP="00740D76">
      <w:pPr>
        <w:rPr>
          <w:u w:val="single"/>
        </w:rPr>
      </w:pPr>
    </w:p>
    <w:p w14:paraId="2531C100" w14:textId="1CD37AB9" w:rsidR="00AB79F9" w:rsidRDefault="00AB79F9" w:rsidP="00740D76">
      <w:pPr>
        <w:rPr>
          <w:u w:val="single"/>
        </w:rPr>
      </w:pPr>
    </w:p>
    <w:p w14:paraId="44597643" w14:textId="6CFC12F4" w:rsidR="00AB79F9" w:rsidRDefault="00AB79F9" w:rsidP="00740D76">
      <w:pPr>
        <w:rPr>
          <w:u w:val="single"/>
        </w:rPr>
      </w:pPr>
    </w:p>
    <w:p w14:paraId="18B4FA8E" w14:textId="7BF0E028" w:rsidR="00AB79F9" w:rsidRDefault="008777CD" w:rsidP="00740D76">
      <w:pPr>
        <w:rPr>
          <w:u w:val="single"/>
        </w:rPr>
      </w:pPr>
      <w:r>
        <w:rPr>
          <w:noProof/>
          <w:u w:val="single"/>
        </w:rPr>
        <mc:AlternateContent>
          <mc:Choice Requires="wps">
            <w:drawing>
              <wp:anchor distT="0" distB="0" distL="114300" distR="114300" simplePos="0" relativeHeight="251784192" behindDoc="0" locked="0" layoutInCell="1" allowOverlap="1" wp14:anchorId="0B4371C0" wp14:editId="6298471F">
                <wp:simplePos x="0" y="0"/>
                <wp:positionH relativeFrom="column">
                  <wp:posOffset>581025</wp:posOffset>
                </wp:positionH>
                <wp:positionV relativeFrom="paragraph">
                  <wp:posOffset>220980</wp:posOffset>
                </wp:positionV>
                <wp:extent cx="1616710" cy="2124075"/>
                <wp:effectExtent l="0" t="0" r="21590" b="28575"/>
                <wp:wrapNone/>
                <wp:docPr id="356" name="Rectangle 356"/>
                <wp:cNvGraphicFramePr/>
                <a:graphic xmlns:a="http://schemas.openxmlformats.org/drawingml/2006/main">
                  <a:graphicData uri="http://schemas.microsoft.com/office/word/2010/wordprocessingShape">
                    <wps:wsp>
                      <wps:cNvSpPr/>
                      <wps:spPr>
                        <a:xfrm>
                          <a:off x="0" y="0"/>
                          <a:ext cx="1616710" cy="212407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964522" id="Rectangle 356" o:spid="_x0000_s1026" style="position:absolute;margin-left:45.75pt;margin-top:17.4pt;width:127.3pt;height:167.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" filled="f" strokecolor="black [3213]" strokeweight="2pt"/>
            </w:pict>
          </mc:Fallback>
        </mc:AlternateContent>
      </w:r>
    </w:p>
    <w:p w14:paraId="0E6161CD" w14:textId="7B4E69F6" w:rsidR="00AB79F9" w:rsidRDefault="00AB79F9" w:rsidP="00740D76">
      <w:pPr>
        <w:rPr>
          <w:u w:val="single"/>
        </w:rPr>
      </w:pPr>
    </w:p>
    <w:p w14:paraId="7B21B5FB" w14:textId="68929B87" w:rsidR="00AB79F9" w:rsidRDefault="00AB79F9" w:rsidP="00740D76">
      <w:pPr>
        <w:rPr>
          <w:u w:val="single"/>
        </w:rPr>
      </w:pPr>
    </w:p>
    <w:p w14:paraId="175E3653" w14:textId="4BC88185" w:rsidR="00AB79F9" w:rsidRDefault="00AB79F9" w:rsidP="00740D76">
      <w:pPr>
        <w:rPr>
          <w:u w:val="single"/>
        </w:rPr>
      </w:pPr>
    </w:p>
    <w:p w14:paraId="638B23A6" w14:textId="55A64CAB" w:rsidR="00600A32" w:rsidRDefault="00600A32" w:rsidP="00740D76">
      <w:pPr>
        <w:rPr>
          <w:u w:val="single"/>
        </w:rPr>
      </w:pPr>
    </w:p>
    <w:p w14:paraId="4AB1F248" w14:textId="0A43F16A" w:rsidR="00600A32" w:rsidRDefault="009F44C1" w:rsidP="00740D76">
      <w:pPr>
        <w:rPr>
          <w:u w:val="single"/>
        </w:rPr>
      </w:pPr>
      <w:r>
        <w:rPr>
          <w:noProof/>
        </w:rPr>
        <mc:AlternateContent>
          <mc:Choice Requires="wps">
            <w:drawing>
              <wp:anchor distT="45720" distB="45720" distL="114300" distR="114300" simplePos="0" relativeHeight="251831296" behindDoc="0" locked="0" layoutInCell="1" allowOverlap="1" wp14:anchorId="6D631A2A" wp14:editId="32774165">
                <wp:simplePos x="0" y="0"/>
                <wp:positionH relativeFrom="margin">
                  <wp:posOffset>771525</wp:posOffset>
                </wp:positionH>
                <wp:positionV relativeFrom="paragraph">
                  <wp:posOffset>188595</wp:posOffset>
                </wp:positionV>
                <wp:extent cx="1323975" cy="704850"/>
                <wp:effectExtent l="0" t="0" r="0" b="0"/>
                <wp:wrapSquare wrapText="bothSides"/>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704850"/>
                        </a:xfrm>
                        <a:prstGeom prst="rect">
                          <a:avLst/>
                        </a:prstGeom>
                        <a:noFill/>
                        <a:ln w="9525">
                          <a:noFill/>
                          <a:miter lim="800000"/>
                          <a:headEnd/>
                          <a:tailEnd/>
                        </a:ln>
                      </wps:spPr>
                      <wps:txbx>
                        <w:txbxContent>
                          <w:p w14:paraId="583FC363" w14:textId="0A3694B4" w:rsidR="009F44C1" w:rsidRDefault="009F44C1" w:rsidP="009F44C1">
                            <w:r>
                              <w:t>Jar, with object placed inside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31A2A" id="_x0000_s1047" type="#_x0000_t202" style="position:absolute;margin-left:60.75pt;margin-top:14.85pt;width:104.25pt;height:55.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" filled="f" stroked="f">
                <v:textbox>
                  <w:txbxContent>
                    <w:p w14:paraId="583FC363" w14:textId="0A3694B4" w:rsidR="009F44C1" w:rsidRDefault="009F44C1" w:rsidP="009F44C1">
                      <w:r>
                        <w:t>Jar, with object placed inside</w:t>
                      </w:r>
                    </w:p>
                  </w:txbxContent>
                </v:textbox>
                <w10:wrap type="square" anchorx="margin"/>
              </v:shape>
            </w:pict>
          </mc:Fallback>
        </mc:AlternateContent>
      </w:r>
    </w:p>
    <w:p w14:paraId="08847F80" w14:textId="5E1C178E" w:rsidR="00600A32" w:rsidRDefault="00600A32" w:rsidP="00740D76">
      <w:pPr>
        <w:rPr>
          <w:u w:val="single"/>
        </w:rPr>
      </w:pPr>
    </w:p>
    <w:p w14:paraId="76C09C6B" w14:textId="264D518A" w:rsidR="00600A32" w:rsidRDefault="00600A32" w:rsidP="00740D76">
      <w:pPr>
        <w:rPr>
          <w:u w:val="single"/>
        </w:rPr>
      </w:pPr>
    </w:p>
    <w:p w14:paraId="7F3DDECA" w14:textId="77777777" w:rsidR="00600A32" w:rsidRDefault="00600A32" w:rsidP="00740D76">
      <w:pPr>
        <w:rPr>
          <w:u w:val="single"/>
        </w:rPr>
      </w:pPr>
    </w:p>
    <w:p w14:paraId="149856D9" w14:textId="77777777" w:rsidR="00600A32" w:rsidRDefault="00600A32" w:rsidP="00740D76">
      <w:pPr>
        <w:rPr>
          <w:u w:val="single"/>
        </w:rPr>
      </w:pPr>
    </w:p>
    <w:p w14:paraId="4871F54F" w14:textId="558DF3C9" w:rsidR="008777CD" w:rsidRDefault="00C225AD" w:rsidP="00740D76">
      <w:pPr>
        <w:rPr>
          <w:sz w:val="24"/>
        </w:rPr>
      </w:pPr>
      <w:r w:rsidRPr="00C225AD">
        <w:rPr>
          <w:sz w:val="24"/>
        </w:rPr>
        <w:t>The</w:t>
      </w:r>
      <w:r>
        <w:rPr>
          <w:sz w:val="24"/>
        </w:rPr>
        <w:t xml:space="preserve"> diagram is not to scale, so here are some pictures showing an actual vacuum chamber:</w:t>
      </w:r>
    </w:p>
    <w:p w14:paraId="41CE373E" w14:textId="1F2A1B78" w:rsidR="00C225AD" w:rsidRDefault="00C225AD" w:rsidP="00740D76">
      <w:pPr>
        <w:rPr>
          <w:sz w:val="24"/>
        </w:rPr>
      </w:pPr>
    </w:p>
    <w:p w14:paraId="2D6C8B2F" w14:textId="3FC9BE60" w:rsidR="00C225AD" w:rsidRDefault="00C225AD" w:rsidP="00740D76">
      <w:pPr>
        <w:rPr>
          <w:sz w:val="24"/>
        </w:rPr>
      </w:pPr>
      <w:r>
        <w:rPr>
          <w:sz w:val="24"/>
        </w:rPr>
        <w:lastRenderedPageBreak/>
        <w:t>Pictures showing Section A, connected to the syringe, with a close</w:t>
      </w:r>
      <w:r w:rsidR="00FC7285">
        <w:rPr>
          <w:sz w:val="24"/>
        </w:rPr>
        <w:t>-</w:t>
      </w:r>
      <w:r>
        <w:rPr>
          <w:sz w:val="24"/>
        </w:rPr>
        <w:t>up of how check valves are connected.</w:t>
      </w:r>
    </w:p>
    <w:p w14:paraId="7A88038A" w14:textId="1DEAA646" w:rsidR="00C225AD" w:rsidRDefault="00C225AD" w:rsidP="00740D76">
      <w:pPr>
        <w:rPr>
          <w:sz w:val="24"/>
        </w:rPr>
      </w:pPr>
      <w:r>
        <w:rPr>
          <w:noProof/>
        </w:rPr>
        <w:drawing>
          <wp:inline distT="0" distB="0" distL="0" distR="0" wp14:anchorId="1DF3E37B" wp14:editId="4DF97BFC">
            <wp:extent cx="2676525" cy="2007394"/>
            <wp:effectExtent l="0" t="8255" r="1270" b="127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80461" cy="2010346"/>
                    </a:xfrm>
                    <a:prstGeom prst="rect">
                      <a:avLst/>
                    </a:prstGeom>
                    <a:noFill/>
                    <a:ln>
                      <a:noFill/>
                    </a:ln>
                  </pic:spPr>
                </pic:pic>
              </a:graphicData>
            </a:graphic>
          </wp:inline>
        </w:drawing>
      </w:r>
      <w:r>
        <w:rPr>
          <w:sz w:val="24"/>
        </w:rPr>
        <w:t xml:space="preserve">   </w:t>
      </w:r>
      <w:r>
        <w:rPr>
          <w:noProof/>
        </w:rPr>
        <w:drawing>
          <wp:inline distT="0" distB="0" distL="0" distR="0" wp14:anchorId="5F9F6E33" wp14:editId="65CE1ACA">
            <wp:extent cx="3419475" cy="2609850"/>
            <wp:effectExtent l="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7577" cy="2646563"/>
                    </a:xfrm>
                    <a:prstGeom prst="rect">
                      <a:avLst/>
                    </a:prstGeom>
                    <a:noFill/>
                    <a:ln>
                      <a:noFill/>
                    </a:ln>
                  </pic:spPr>
                </pic:pic>
              </a:graphicData>
            </a:graphic>
          </wp:inline>
        </w:drawing>
      </w:r>
    </w:p>
    <w:p w14:paraId="76961C06" w14:textId="602A48DD" w:rsidR="00C225AD" w:rsidRDefault="00C225AD" w:rsidP="00740D76">
      <w:pPr>
        <w:rPr>
          <w:sz w:val="24"/>
        </w:rPr>
      </w:pPr>
      <w:r>
        <w:rPr>
          <w:sz w:val="24"/>
        </w:rPr>
        <w:t>Picture showing Section B, with pliers squeezing 2” piece of tubing.</w:t>
      </w:r>
    </w:p>
    <w:p w14:paraId="524FA5DD" w14:textId="67C888A5" w:rsidR="00C225AD" w:rsidRDefault="00C225AD" w:rsidP="00740D76">
      <w:pPr>
        <w:rPr>
          <w:sz w:val="24"/>
        </w:rPr>
      </w:pPr>
      <w:r>
        <w:rPr>
          <w:noProof/>
        </w:rPr>
        <w:drawing>
          <wp:inline distT="0" distB="0" distL="0" distR="0" wp14:anchorId="682A2DA6" wp14:editId="53C6E290">
            <wp:extent cx="5943600" cy="44577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02BCE1F" w14:textId="77BE159A" w:rsidR="00C225AD" w:rsidRDefault="00C225AD" w:rsidP="00740D76">
      <w:pPr>
        <w:rPr>
          <w:sz w:val="24"/>
        </w:rPr>
      </w:pPr>
      <w:r>
        <w:rPr>
          <w:sz w:val="24"/>
        </w:rPr>
        <w:lastRenderedPageBreak/>
        <w:t>Picture showing top and underside of jar lid</w:t>
      </w:r>
    </w:p>
    <w:p w14:paraId="236A06E2" w14:textId="753F4991" w:rsidR="00C225AD" w:rsidRDefault="00C225AD" w:rsidP="00740D76">
      <w:pPr>
        <w:rPr>
          <w:sz w:val="24"/>
        </w:rPr>
      </w:pPr>
      <w:r>
        <w:rPr>
          <w:noProof/>
        </w:rPr>
        <w:drawing>
          <wp:inline distT="0" distB="0" distL="0" distR="0" wp14:anchorId="7098C596" wp14:editId="08D571DF">
            <wp:extent cx="4762500" cy="3571875"/>
            <wp:effectExtent l="0" t="0" r="0"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4131" cy="3573098"/>
                    </a:xfrm>
                    <a:prstGeom prst="rect">
                      <a:avLst/>
                    </a:prstGeom>
                    <a:noFill/>
                    <a:ln>
                      <a:noFill/>
                    </a:ln>
                  </pic:spPr>
                </pic:pic>
              </a:graphicData>
            </a:graphic>
          </wp:inline>
        </w:drawing>
      </w:r>
    </w:p>
    <w:p w14:paraId="17F62907" w14:textId="1971C936" w:rsidR="00C225AD" w:rsidRDefault="00FC7285" w:rsidP="00740D76">
      <w:pPr>
        <w:rPr>
          <w:sz w:val="24"/>
        </w:rPr>
      </w:pPr>
      <w:r>
        <w:rPr>
          <w:noProof/>
        </w:rPr>
        <w:drawing>
          <wp:inline distT="0" distB="0" distL="0" distR="0" wp14:anchorId="3FC903E4" wp14:editId="3D629B72">
            <wp:extent cx="4784513" cy="358838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8159" cy="3598620"/>
                    </a:xfrm>
                    <a:prstGeom prst="rect">
                      <a:avLst/>
                    </a:prstGeom>
                    <a:noFill/>
                    <a:ln>
                      <a:noFill/>
                    </a:ln>
                  </pic:spPr>
                </pic:pic>
              </a:graphicData>
            </a:graphic>
          </wp:inline>
        </w:drawing>
      </w:r>
    </w:p>
    <w:p w14:paraId="3A984C94" w14:textId="77777777" w:rsidR="00C225AD" w:rsidRPr="00C225AD" w:rsidRDefault="00C225AD" w:rsidP="00740D76">
      <w:pPr>
        <w:rPr>
          <w:sz w:val="24"/>
        </w:rPr>
      </w:pPr>
    </w:p>
    <w:p w14:paraId="6DD592CF" w14:textId="0AF22A8D" w:rsidR="008777CD" w:rsidRDefault="008777CD" w:rsidP="00740D76">
      <w:pPr>
        <w:rPr>
          <w:b/>
          <w:sz w:val="24"/>
          <w:u w:val="single"/>
        </w:rPr>
      </w:pPr>
    </w:p>
    <w:p w14:paraId="0757174D" w14:textId="11DB69F5" w:rsidR="00FC7285" w:rsidRDefault="00FC7285" w:rsidP="00740D76">
      <w:pPr>
        <w:rPr>
          <w:b/>
          <w:sz w:val="24"/>
          <w:u w:val="single"/>
        </w:rPr>
      </w:pPr>
      <w:r>
        <w:rPr>
          <w:b/>
          <w:sz w:val="24"/>
          <w:u w:val="single"/>
        </w:rPr>
        <w:lastRenderedPageBreak/>
        <w:t>Picture showing entire assembled vacuum chamber:</w:t>
      </w:r>
    </w:p>
    <w:p w14:paraId="297C9EC4" w14:textId="21D15CCC" w:rsidR="00FC7285" w:rsidRDefault="00FC7285" w:rsidP="00740D76">
      <w:pPr>
        <w:rPr>
          <w:b/>
          <w:sz w:val="24"/>
          <w:u w:val="single"/>
        </w:rPr>
      </w:pPr>
      <w:r>
        <w:rPr>
          <w:noProof/>
        </w:rPr>
        <w:drawing>
          <wp:inline distT="0" distB="0" distL="0" distR="0" wp14:anchorId="77E1B268" wp14:editId="12F94F1D">
            <wp:extent cx="5943600" cy="2834640"/>
            <wp:effectExtent l="0" t="0" r="0" b="381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34640"/>
                    </a:xfrm>
                    <a:prstGeom prst="rect">
                      <a:avLst/>
                    </a:prstGeom>
                  </pic:spPr>
                </pic:pic>
              </a:graphicData>
            </a:graphic>
          </wp:inline>
        </w:drawing>
      </w:r>
    </w:p>
    <w:p w14:paraId="45317437" w14:textId="77777777" w:rsidR="00FC7285" w:rsidRDefault="00FC7285" w:rsidP="00740D76">
      <w:pPr>
        <w:rPr>
          <w:b/>
          <w:sz w:val="28"/>
          <w:u w:val="single"/>
        </w:rPr>
      </w:pPr>
    </w:p>
    <w:p w14:paraId="776F852C" w14:textId="77777777" w:rsidR="00FC7285" w:rsidRDefault="00FC7285" w:rsidP="00740D76">
      <w:pPr>
        <w:rPr>
          <w:b/>
          <w:sz w:val="28"/>
          <w:u w:val="single"/>
        </w:rPr>
      </w:pPr>
    </w:p>
    <w:p w14:paraId="03B45A40" w14:textId="15444749" w:rsidR="0061783F" w:rsidRPr="0061483E" w:rsidRDefault="008777CD" w:rsidP="00740D76">
      <w:pPr>
        <w:rPr>
          <w:b/>
          <w:sz w:val="28"/>
          <w:u w:val="single"/>
        </w:rPr>
      </w:pPr>
      <w:r w:rsidRPr="0061483E">
        <w:rPr>
          <w:b/>
          <w:sz w:val="28"/>
          <w:u w:val="single"/>
        </w:rPr>
        <w:t>Using the Vacuum Chamber:</w:t>
      </w:r>
    </w:p>
    <w:p w14:paraId="4F693E8D" w14:textId="4498787F" w:rsidR="0061783F" w:rsidRDefault="0061783F" w:rsidP="00E8341F">
      <w:pPr>
        <w:pStyle w:val="ListParagraph"/>
        <w:numPr>
          <w:ilvl w:val="0"/>
          <w:numId w:val="6"/>
        </w:numPr>
      </w:pPr>
      <w:r>
        <w:t>Place a deflated balloon, a marshmallow or a beeping stopwatch inside the vacuum chamber. If using the stopwatch, place on top of a rubber stopper</w:t>
      </w:r>
      <w:r w:rsidR="00E8341F">
        <w:t xml:space="preserve"> (so that stopwatch does not vibrate directly on the glass).</w:t>
      </w:r>
    </w:p>
    <w:p w14:paraId="66B8FAED" w14:textId="02B59146" w:rsidR="0061783F" w:rsidRDefault="0061783F" w:rsidP="00E8341F">
      <w:pPr>
        <w:pStyle w:val="ListParagraph"/>
        <w:numPr>
          <w:ilvl w:val="0"/>
          <w:numId w:val="6"/>
        </w:numPr>
      </w:pPr>
      <w:r>
        <w:t>Screw the lid onto the jar.</w:t>
      </w:r>
    </w:p>
    <w:p w14:paraId="2073032E" w14:textId="46258700" w:rsidR="0061783F" w:rsidRDefault="00FC7285" w:rsidP="00E8341F">
      <w:pPr>
        <w:pStyle w:val="ListParagraph"/>
        <w:numPr>
          <w:ilvl w:val="0"/>
          <w:numId w:val="6"/>
        </w:numPr>
      </w:pPr>
      <w:r>
        <w:t>Close</w:t>
      </w:r>
      <w:r w:rsidR="0061783F">
        <w:t xml:space="preserve"> the 2” piece of tubing in Section B </w:t>
      </w:r>
      <w:r>
        <w:t xml:space="preserve">with pliers or a clamp </w:t>
      </w:r>
      <w:r w:rsidR="0061783F">
        <w:t>to make a seal.</w:t>
      </w:r>
    </w:p>
    <w:p w14:paraId="32A9830C" w14:textId="09F7F925" w:rsidR="0061783F" w:rsidRDefault="0061783F" w:rsidP="00E8341F">
      <w:pPr>
        <w:pStyle w:val="ListParagraph"/>
        <w:numPr>
          <w:ilvl w:val="0"/>
          <w:numId w:val="6"/>
        </w:numPr>
      </w:pPr>
      <w:r>
        <w:t xml:space="preserve">Begin pumping out the air with the syringe until the balloon </w:t>
      </w:r>
      <w:r w:rsidR="00A56AEE">
        <w:t xml:space="preserve">inflates </w:t>
      </w:r>
      <w:r>
        <w:t xml:space="preserve">or </w:t>
      </w:r>
      <w:r w:rsidR="00A56AEE">
        <w:t xml:space="preserve">the </w:t>
      </w:r>
      <w:r>
        <w:t>mars</w:t>
      </w:r>
      <w:r w:rsidR="00A56AEE">
        <w:t>h</w:t>
      </w:r>
      <w:r>
        <w:t xml:space="preserve">mallow </w:t>
      </w:r>
      <w:r w:rsidR="00A56AEE">
        <w:t>grows</w:t>
      </w:r>
      <w:r>
        <w:t>, or you can no longer hear the beeping sound from the stopwatch.</w:t>
      </w:r>
      <w:r w:rsidR="00A56AEE">
        <w:t xml:space="preserve"> You can ask an adult to help you as </w:t>
      </w:r>
      <w:r w:rsidR="00650492">
        <w:t>you need to pump the syringe many times (20+) to see an effect.</w:t>
      </w:r>
    </w:p>
    <w:p w14:paraId="4AF7149D" w14:textId="442C31AF" w:rsidR="0061783F" w:rsidRDefault="0061783F" w:rsidP="00E8341F">
      <w:pPr>
        <w:pStyle w:val="ListParagraph"/>
        <w:numPr>
          <w:ilvl w:val="0"/>
          <w:numId w:val="6"/>
        </w:numPr>
      </w:pPr>
      <w:r>
        <w:t>To open the vacuum chamber, release the clamp until air has been sucked into the chamber. You should now be able to open the lid.</w:t>
      </w:r>
    </w:p>
    <w:sectPr w:rsidR="0061783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52CF"/>
    <w:multiLevelType w:val="hybridMultilevel"/>
    <w:tmpl w:val="243C9892"/>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208D04A6"/>
    <w:multiLevelType w:val="hybridMultilevel"/>
    <w:tmpl w:val="2512B148"/>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25986398"/>
    <w:multiLevelType w:val="hybridMultilevel"/>
    <w:tmpl w:val="1B726C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9236F72"/>
    <w:multiLevelType w:val="hybridMultilevel"/>
    <w:tmpl w:val="730E6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C9F7D11"/>
    <w:multiLevelType w:val="hybridMultilevel"/>
    <w:tmpl w:val="88CA0ECC"/>
    <w:lvl w:ilvl="0" w:tplc="81C2572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1564146"/>
    <w:multiLevelType w:val="hybridMultilevel"/>
    <w:tmpl w:val="D558099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90D3249"/>
    <w:multiLevelType w:val="hybridMultilevel"/>
    <w:tmpl w:val="D26C30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59612CC"/>
    <w:multiLevelType w:val="hybridMultilevel"/>
    <w:tmpl w:val="90C079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53E4074"/>
    <w:multiLevelType w:val="hybridMultilevel"/>
    <w:tmpl w:val="29DC23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ACA185C"/>
    <w:multiLevelType w:val="hybridMultilevel"/>
    <w:tmpl w:val="92FC6B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C3C1131"/>
    <w:multiLevelType w:val="hybridMultilevel"/>
    <w:tmpl w:val="7CA2D12E"/>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6EFB519B"/>
    <w:multiLevelType w:val="hybridMultilevel"/>
    <w:tmpl w:val="703AB8F8"/>
    <w:lvl w:ilvl="0" w:tplc="1009000F">
      <w:start w:val="1"/>
      <w:numFmt w:val="decimal"/>
      <w:lvlText w:val="%1."/>
      <w:lvlJc w:val="left"/>
      <w:pPr>
        <w:ind w:left="720" w:hanging="360"/>
      </w:pPr>
      <w:rPr>
        <w:rFonts w:hint="default"/>
      </w:rPr>
    </w:lvl>
    <w:lvl w:ilvl="1" w:tplc="9DF2E108">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1"/>
  </w:num>
  <w:num w:numId="2">
    <w:abstractNumId w:val="3"/>
  </w:num>
  <w:num w:numId="3">
    <w:abstractNumId w:val="9"/>
  </w:num>
  <w:num w:numId="4">
    <w:abstractNumId w:val="2"/>
  </w:num>
  <w:num w:numId="5">
    <w:abstractNumId w:val="7"/>
  </w:num>
  <w:num w:numId="6">
    <w:abstractNumId w:val="4"/>
  </w:num>
  <w:num w:numId="7">
    <w:abstractNumId w:val="1"/>
  </w:num>
  <w:num w:numId="8">
    <w:abstractNumId w:val="0"/>
  </w:num>
  <w:num w:numId="9">
    <w:abstractNumId w:val="10"/>
  </w:num>
  <w:num w:numId="10">
    <w:abstractNumId w:val="6"/>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B40"/>
    <w:rsid w:val="00051E9C"/>
    <w:rsid w:val="00060ADE"/>
    <w:rsid w:val="00085C0F"/>
    <w:rsid w:val="0009018B"/>
    <w:rsid w:val="000B7286"/>
    <w:rsid w:val="000C3EDC"/>
    <w:rsid w:val="000E1D87"/>
    <w:rsid w:val="001B5F41"/>
    <w:rsid w:val="001C30B5"/>
    <w:rsid w:val="0022484C"/>
    <w:rsid w:val="00227D79"/>
    <w:rsid w:val="00284A14"/>
    <w:rsid w:val="00285C6A"/>
    <w:rsid w:val="002C15A2"/>
    <w:rsid w:val="003156EB"/>
    <w:rsid w:val="00362DBA"/>
    <w:rsid w:val="00363001"/>
    <w:rsid w:val="003B016E"/>
    <w:rsid w:val="003B2AA2"/>
    <w:rsid w:val="003F1453"/>
    <w:rsid w:val="00490500"/>
    <w:rsid w:val="004F2B40"/>
    <w:rsid w:val="00510233"/>
    <w:rsid w:val="00582CC7"/>
    <w:rsid w:val="0058459B"/>
    <w:rsid w:val="00600A32"/>
    <w:rsid w:val="00611E56"/>
    <w:rsid w:val="0061483E"/>
    <w:rsid w:val="006164BF"/>
    <w:rsid w:val="0061783F"/>
    <w:rsid w:val="0062081A"/>
    <w:rsid w:val="00630FE4"/>
    <w:rsid w:val="00650492"/>
    <w:rsid w:val="006643EC"/>
    <w:rsid w:val="006976F5"/>
    <w:rsid w:val="006E148F"/>
    <w:rsid w:val="007120B8"/>
    <w:rsid w:val="00740D76"/>
    <w:rsid w:val="007445E8"/>
    <w:rsid w:val="007578B1"/>
    <w:rsid w:val="00773E13"/>
    <w:rsid w:val="008011F5"/>
    <w:rsid w:val="008777CD"/>
    <w:rsid w:val="008B7C8E"/>
    <w:rsid w:val="00906726"/>
    <w:rsid w:val="0095759A"/>
    <w:rsid w:val="00995A1E"/>
    <w:rsid w:val="009A2546"/>
    <w:rsid w:val="009A4F3A"/>
    <w:rsid w:val="009F1311"/>
    <w:rsid w:val="009F3F29"/>
    <w:rsid w:val="009F44C1"/>
    <w:rsid w:val="00A008D9"/>
    <w:rsid w:val="00A56AEE"/>
    <w:rsid w:val="00AB79F9"/>
    <w:rsid w:val="00AE7D72"/>
    <w:rsid w:val="00B42679"/>
    <w:rsid w:val="00B90630"/>
    <w:rsid w:val="00B9140F"/>
    <w:rsid w:val="00BB07A2"/>
    <w:rsid w:val="00BB72DA"/>
    <w:rsid w:val="00BF62AE"/>
    <w:rsid w:val="00C225AD"/>
    <w:rsid w:val="00C34BE9"/>
    <w:rsid w:val="00C82008"/>
    <w:rsid w:val="00CB2BCA"/>
    <w:rsid w:val="00CB620B"/>
    <w:rsid w:val="00CC62E3"/>
    <w:rsid w:val="00D84E45"/>
    <w:rsid w:val="00E06D90"/>
    <w:rsid w:val="00E8341F"/>
    <w:rsid w:val="00E96396"/>
    <w:rsid w:val="00EA0630"/>
    <w:rsid w:val="00EB069B"/>
    <w:rsid w:val="00F01A3D"/>
    <w:rsid w:val="00F1112A"/>
    <w:rsid w:val="00F32EA7"/>
    <w:rsid w:val="00F855DE"/>
    <w:rsid w:val="00FC72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05B3"/>
  <w15:chartTrackingRefBased/>
  <w15:docId w15:val="{80F8FBC7-CEE5-4F50-842C-0EDAA90A8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D87"/>
    <w:pPr>
      <w:ind w:left="720"/>
      <w:contextualSpacing/>
    </w:pPr>
  </w:style>
  <w:style w:type="paragraph" w:styleId="BalloonText">
    <w:name w:val="Balloon Text"/>
    <w:basedOn w:val="Normal"/>
    <w:link w:val="BalloonTextChar"/>
    <w:uiPriority w:val="99"/>
    <w:semiHidden/>
    <w:unhideWhenUsed/>
    <w:rsid w:val="000B7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286"/>
    <w:rPr>
      <w:rFonts w:ascii="Segoe UI" w:hAnsi="Segoe UI" w:cs="Segoe UI"/>
      <w:sz w:val="18"/>
      <w:szCs w:val="18"/>
    </w:rPr>
  </w:style>
  <w:style w:type="table" w:styleId="TableGrid">
    <w:name w:val="Table Grid"/>
    <w:basedOn w:val="TableNormal"/>
    <w:uiPriority w:val="39"/>
    <w:rsid w:val="00744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919</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Elco Hollander</dc:creator>
  <cp:keywords/>
  <dc:description/>
  <cp:lastModifiedBy>Ingrid Spelay</cp:lastModifiedBy>
  <cp:revision>2</cp:revision>
  <dcterms:created xsi:type="dcterms:W3CDTF">2019-03-16T22:11:00Z</dcterms:created>
  <dcterms:modified xsi:type="dcterms:W3CDTF">2019-03-16T22:11:00Z</dcterms:modified>
</cp:coreProperties>
</file>